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2A" w:rsidRPr="00437008" w:rsidRDefault="00ED09F7">
      <w:pPr>
        <w:rPr>
          <w:rFonts w:ascii="Comic Sans MS" w:hAnsi="Comic Sans MS"/>
        </w:rPr>
      </w:pPr>
      <w:r w:rsidRPr="00ED09F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1319294</wp:posOffset>
            </wp:positionH>
            <wp:positionV relativeFrom="paragraph">
              <wp:posOffset>1441987</wp:posOffset>
            </wp:positionV>
            <wp:extent cx="725805" cy="923827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923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9F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320466</wp:posOffset>
            </wp:positionH>
            <wp:positionV relativeFrom="paragraph">
              <wp:posOffset>1528995</wp:posOffset>
            </wp:positionV>
            <wp:extent cx="857839" cy="803033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39" cy="803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3588090</wp:posOffset>
            </wp:positionV>
            <wp:extent cx="2412507" cy="1608464"/>
            <wp:effectExtent l="0" t="0" r="6985" b="0"/>
            <wp:wrapNone/>
            <wp:docPr id="5" name="Picture 5" descr="Scient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tis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507" cy="160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317" w:rsidRPr="00C2131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5385176</wp:posOffset>
            </wp:positionV>
            <wp:extent cx="1285875" cy="813661"/>
            <wp:effectExtent l="0" t="0" r="0" b="57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13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16F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3E1A6C8" wp14:editId="32C83361">
                <wp:simplePos x="0" y="0"/>
                <wp:positionH relativeFrom="column">
                  <wp:posOffset>1681480</wp:posOffset>
                </wp:positionH>
                <wp:positionV relativeFrom="paragraph">
                  <wp:posOffset>6253480</wp:posOffset>
                </wp:positionV>
                <wp:extent cx="2948940" cy="983615"/>
                <wp:effectExtent l="19050" t="19050" r="22860" b="260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C3" w:rsidRDefault="00CF7BC3" w:rsidP="00CF7BC3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681D4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Music</w:t>
                            </w:r>
                            <w:r w:rsidRPr="00681D49">
                              <w:rPr>
                                <w:rFonts w:ascii="Comic Sans MS" w:hAnsi="Comic Sans MS"/>
                                <w:b/>
                              </w:rPr>
                              <w:t xml:space="preserve"> –</w:t>
                            </w:r>
                            <w:r w:rsidR="00C2131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681D49" w:rsidRPr="00681D49">
                              <w:rPr>
                                <w:rFonts w:ascii="Comic Sans MS" w:hAnsi="Comic Sans MS"/>
                                <w:b/>
                              </w:rPr>
                              <w:t>Theme- Space</w:t>
                            </w:r>
                            <w:r w:rsidR="00681D4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2569C">
                              <w:rPr>
                                <w:rFonts w:ascii="Comic Sans MS" w:hAnsi="Comic Sans MS"/>
                              </w:rPr>
                              <w:t>We will be</w:t>
                            </w:r>
                            <w:r w:rsidR="00681D49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listen</w:t>
                            </w:r>
                            <w:r w:rsidR="00681D49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ing</w:t>
                            </w:r>
                            <w:r w:rsidR="00681D49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to music and respond</w:t>
                            </w:r>
                            <w:r w:rsidR="00681D49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ing</w:t>
                            </w:r>
                            <w:r w:rsidR="00681D49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creatively, considering how dynamics </w:t>
                            </w:r>
                            <w:proofErr w:type="gramStart"/>
                            <w:r w:rsidR="00681D49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can be represented</w:t>
                            </w:r>
                            <w:proofErr w:type="gramEnd"/>
                            <w:r w:rsidR="00681D49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="00681D49"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CF7BC3" w:rsidRPr="00710945" w:rsidRDefault="00CF7BC3" w:rsidP="00CF7BC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1A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4pt;margin-top:492.4pt;width:232.2pt;height:77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" strokeweight="3pt">
                <v:textbox>
                  <w:txbxContent>
                    <w:p w:rsidR="00CF7BC3" w:rsidRDefault="00CF7BC3" w:rsidP="00CF7BC3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 w:rsidRPr="00681D49">
                        <w:rPr>
                          <w:rFonts w:ascii="Comic Sans MS" w:hAnsi="Comic Sans MS"/>
                          <w:b/>
                          <w:sz w:val="24"/>
                        </w:rPr>
                        <w:t>Music</w:t>
                      </w:r>
                      <w:r w:rsidRPr="00681D49">
                        <w:rPr>
                          <w:rFonts w:ascii="Comic Sans MS" w:hAnsi="Comic Sans MS"/>
                          <w:b/>
                        </w:rPr>
                        <w:t xml:space="preserve"> –</w:t>
                      </w:r>
                      <w:r w:rsidR="00C2131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681D49" w:rsidRPr="00681D49">
                        <w:rPr>
                          <w:rFonts w:ascii="Comic Sans MS" w:hAnsi="Comic Sans MS"/>
                          <w:b/>
                        </w:rPr>
                        <w:t>Theme- Space</w:t>
                      </w:r>
                      <w:r w:rsidR="00681D49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2569C">
                        <w:rPr>
                          <w:rFonts w:ascii="Comic Sans MS" w:hAnsi="Comic Sans MS"/>
                        </w:rPr>
                        <w:t>We will be</w:t>
                      </w:r>
                      <w:r w:rsidR="00681D49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listen</w:t>
                      </w:r>
                      <w:r w:rsidR="00681D49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ing</w:t>
                      </w:r>
                      <w:r w:rsidR="00681D49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to music and respond</w:t>
                      </w:r>
                      <w:r w:rsidR="00681D49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ing</w:t>
                      </w:r>
                      <w:r w:rsidR="00681D49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creatively, considering how dynamics </w:t>
                      </w:r>
                      <w:proofErr w:type="gramStart"/>
                      <w:r w:rsidR="00681D49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can be represented</w:t>
                      </w:r>
                      <w:proofErr w:type="gramEnd"/>
                      <w:r w:rsidR="00681D49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.</w:t>
                      </w:r>
                      <w:r w:rsidR="00681D49">
                        <w:rPr>
                          <w:rStyle w:val="eop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:rsidR="00CF7BC3" w:rsidRPr="00710945" w:rsidRDefault="00CF7BC3" w:rsidP="00CF7BC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716F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433740" wp14:editId="12AB6101">
                <wp:simplePos x="0" y="0"/>
                <wp:positionH relativeFrom="margin">
                  <wp:posOffset>4788535</wp:posOffset>
                </wp:positionH>
                <wp:positionV relativeFrom="paragraph">
                  <wp:posOffset>6245225</wp:posOffset>
                </wp:positionV>
                <wp:extent cx="1303020" cy="937260"/>
                <wp:effectExtent l="19050" t="19050" r="1143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BC3" w:rsidRDefault="00CF7BC3" w:rsidP="00CF7BC3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PRSHE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="00FF716F">
                              <w:rPr>
                                <w:rFonts w:ascii="Comic Sans MS" w:hAnsi="Comic Sans MS"/>
                              </w:rPr>
                              <w:t>Being My Best – ‘What helps us stay healthy?’</w:t>
                            </w:r>
                            <w:r w:rsidR="00143B3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CF7BC3" w:rsidRPr="00710945" w:rsidRDefault="00CF7BC3" w:rsidP="00CF7BC3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3740" id="_x0000_s1027" type="#_x0000_t202" style="position:absolute;margin-left:377.05pt;margin-top:491.75pt;width:102.6pt;height:73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" strokeweight="3pt">
                <v:textbox>
                  <w:txbxContent>
                    <w:p w:rsidR="00CF7BC3" w:rsidRDefault="00CF7BC3" w:rsidP="00CF7BC3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PRSHE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FF716F">
                        <w:rPr>
                          <w:rFonts w:ascii="Comic Sans MS" w:hAnsi="Comic Sans MS"/>
                        </w:rPr>
                        <w:t>Being My Best – ‘What helps us stay healthy?’</w:t>
                      </w:r>
                      <w:r w:rsidR="00143B30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CF7BC3" w:rsidRPr="00710945" w:rsidRDefault="00CF7BC3" w:rsidP="00CF7BC3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716F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75052F" wp14:editId="735493AB">
                <wp:simplePos x="0" y="0"/>
                <wp:positionH relativeFrom="column">
                  <wp:posOffset>-318135</wp:posOffset>
                </wp:positionH>
                <wp:positionV relativeFrom="paragraph">
                  <wp:posOffset>2580005</wp:posOffset>
                </wp:positionV>
                <wp:extent cx="2971800" cy="1483360"/>
                <wp:effectExtent l="19050" t="19050" r="1905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132" w:rsidRDefault="00710945" w:rsidP="00952C2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71094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Phonics</w:t>
                            </w:r>
                            <w:r w:rsidR="0032170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[Y1]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="00952C2E">
                              <w:rPr>
                                <w:rFonts w:ascii="Comic Sans MS" w:hAnsi="Comic Sans MS"/>
                              </w:rPr>
                              <w:t xml:space="preserve">We will be </w:t>
                            </w:r>
                            <w:r w:rsidR="00801F93">
                              <w:rPr>
                                <w:rFonts w:ascii="Comic Sans MS" w:hAnsi="Comic Sans MS"/>
                              </w:rPr>
                              <w:t>recapping</w:t>
                            </w:r>
                            <w:r w:rsidR="00555BDA">
                              <w:rPr>
                                <w:rFonts w:ascii="Comic Sans MS" w:hAnsi="Comic Sans MS"/>
                              </w:rPr>
                              <w:t xml:space="preserve"> and consolidating</w:t>
                            </w:r>
                            <w:r w:rsidR="00801F9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B46E8">
                              <w:rPr>
                                <w:rFonts w:ascii="Comic Sans MS" w:hAnsi="Comic Sans MS"/>
                              </w:rPr>
                              <w:t>the phonemes</w:t>
                            </w:r>
                            <w:r w:rsidR="007B46E8" w:rsidRPr="00C94CE2"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  <w:proofErr w:type="spellStart"/>
                            <w:r w:rsidR="00953E3D">
                              <w:rPr>
                                <w:rFonts w:ascii="Comic Sans MS" w:hAnsi="Comic Sans MS"/>
                              </w:rPr>
                              <w:t>oa</w:t>
                            </w:r>
                            <w:proofErr w:type="spellEnd"/>
                            <w:r w:rsidR="00953E3D">
                              <w:rPr>
                                <w:rFonts w:ascii="Comic Sans MS" w:hAnsi="Comic Sans MS"/>
                              </w:rPr>
                              <w:t xml:space="preserve"> [float</w:t>
                            </w:r>
                            <w:r w:rsidR="00644045">
                              <w:rPr>
                                <w:rFonts w:ascii="Comic Sans MS" w:hAnsi="Comic Sans MS"/>
                              </w:rPr>
                              <w:t>]</w:t>
                            </w:r>
                            <w:r w:rsidR="00C94CE2" w:rsidRPr="00C94CE2"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="00DB213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660981" w:rsidRDefault="00953E3D" w:rsidP="00952C2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ow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[snow</w:t>
                            </w:r>
                            <w:r w:rsidR="000303E8">
                              <w:rPr>
                                <w:rFonts w:ascii="Comic Sans MS" w:hAnsi="Comic Sans MS"/>
                              </w:rPr>
                              <w:t xml:space="preserve">],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oe</w:t>
                            </w:r>
                            <w:proofErr w:type="spellEnd"/>
                            <w:r w:rsidR="00CE19E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21E9E">
                              <w:rPr>
                                <w:rFonts w:ascii="Comic Sans MS" w:hAnsi="Comic Sans MS"/>
                              </w:rPr>
                              <w:t>[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toe], o-e [stone] and o [both</w:t>
                            </w:r>
                            <w:r w:rsidR="00660981">
                              <w:rPr>
                                <w:rFonts w:ascii="Comic Sans MS" w:hAnsi="Comic Sans MS"/>
                              </w:rPr>
                              <w:t xml:space="preserve">].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New learning: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[cold] and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oul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[shoulder].</w:t>
                            </w:r>
                          </w:p>
                          <w:p w:rsidR="009D77A3" w:rsidRDefault="009D77A3" w:rsidP="00952C2E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  <w:p w:rsidR="00710945" w:rsidRPr="00710945" w:rsidRDefault="00710945" w:rsidP="0071094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5052F" id="_x0000_s1028" type="#_x0000_t202" style="position:absolute;margin-left:-25.05pt;margin-top:203.15pt;width:234pt;height:11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" strokeweight="3pt">
                <v:textbox>
                  <w:txbxContent>
                    <w:p w:rsidR="00DB2132" w:rsidRDefault="00710945" w:rsidP="00952C2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710945">
                        <w:rPr>
                          <w:rFonts w:ascii="Comic Sans MS" w:hAnsi="Comic Sans MS"/>
                          <w:b/>
                          <w:sz w:val="24"/>
                        </w:rPr>
                        <w:t>Phonics</w:t>
                      </w:r>
                      <w:r w:rsidR="00321700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[Y1]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952C2E">
                        <w:rPr>
                          <w:rFonts w:ascii="Comic Sans MS" w:hAnsi="Comic Sans MS"/>
                        </w:rPr>
                        <w:t xml:space="preserve">We will be </w:t>
                      </w:r>
                      <w:r w:rsidR="00801F93">
                        <w:rPr>
                          <w:rFonts w:ascii="Comic Sans MS" w:hAnsi="Comic Sans MS"/>
                        </w:rPr>
                        <w:t>recapping</w:t>
                      </w:r>
                      <w:r w:rsidR="00555BDA">
                        <w:rPr>
                          <w:rFonts w:ascii="Comic Sans MS" w:hAnsi="Comic Sans MS"/>
                        </w:rPr>
                        <w:t xml:space="preserve"> and consolidating</w:t>
                      </w:r>
                      <w:r w:rsidR="00801F9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B46E8">
                        <w:rPr>
                          <w:rFonts w:ascii="Comic Sans MS" w:hAnsi="Comic Sans MS"/>
                        </w:rPr>
                        <w:t>the phonemes</w:t>
                      </w:r>
                      <w:r w:rsidR="007B46E8" w:rsidRPr="00C94CE2">
                        <w:rPr>
                          <w:rFonts w:ascii="Comic Sans MS" w:hAnsi="Comic Sans MS"/>
                        </w:rPr>
                        <w:t xml:space="preserve">: </w:t>
                      </w:r>
                      <w:proofErr w:type="spellStart"/>
                      <w:r w:rsidR="00953E3D">
                        <w:rPr>
                          <w:rFonts w:ascii="Comic Sans MS" w:hAnsi="Comic Sans MS"/>
                        </w:rPr>
                        <w:t>oa</w:t>
                      </w:r>
                      <w:proofErr w:type="spellEnd"/>
                      <w:r w:rsidR="00953E3D">
                        <w:rPr>
                          <w:rFonts w:ascii="Comic Sans MS" w:hAnsi="Comic Sans MS"/>
                        </w:rPr>
                        <w:t xml:space="preserve"> [float</w:t>
                      </w:r>
                      <w:r w:rsidR="00644045">
                        <w:rPr>
                          <w:rFonts w:ascii="Comic Sans MS" w:hAnsi="Comic Sans MS"/>
                        </w:rPr>
                        <w:t>]</w:t>
                      </w:r>
                      <w:r w:rsidR="00C94CE2" w:rsidRPr="00C94CE2">
                        <w:rPr>
                          <w:rFonts w:ascii="Comic Sans MS" w:hAnsi="Comic Sans MS"/>
                        </w:rPr>
                        <w:t>,</w:t>
                      </w:r>
                      <w:r w:rsidR="00DB2132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660981" w:rsidRDefault="00953E3D" w:rsidP="00952C2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ow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[snow</w:t>
                      </w:r>
                      <w:r w:rsidR="000303E8">
                        <w:rPr>
                          <w:rFonts w:ascii="Comic Sans MS" w:hAnsi="Comic Sans MS"/>
                        </w:rPr>
                        <w:t xml:space="preserve">],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oe</w:t>
                      </w:r>
                      <w:proofErr w:type="spellEnd"/>
                      <w:r w:rsidR="00CE19E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21E9E">
                        <w:rPr>
                          <w:rFonts w:ascii="Comic Sans MS" w:hAnsi="Comic Sans MS"/>
                        </w:rPr>
                        <w:t>[</w:t>
                      </w:r>
                      <w:r>
                        <w:rPr>
                          <w:rFonts w:ascii="Comic Sans MS" w:hAnsi="Comic Sans MS"/>
                        </w:rPr>
                        <w:t>toe], o-e [stone] and o [both</w:t>
                      </w:r>
                      <w:r w:rsidR="00660981">
                        <w:rPr>
                          <w:rFonts w:ascii="Comic Sans MS" w:hAnsi="Comic Sans MS"/>
                        </w:rPr>
                        <w:t xml:space="preserve">]. </w:t>
                      </w:r>
                      <w:r>
                        <w:rPr>
                          <w:rFonts w:ascii="Comic Sans MS" w:hAnsi="Comic Sans MS"/>
                        </w:rPr>
                        <w:t xml:space="preserve">  New learning: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ol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[cold] and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oul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[shoulder].</w:t>
                      </w:r>
                    </w:p>
                    <w:p w:rsidR="009D77A3" w:rsidRDefault="009D77A3" w:rsidP="00952C2E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  <w:p w:rsidR="00710945" w:rsidRPr="00710945" w:rsidRDefault="00710945" w:rsidP="0071094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716F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987E77" wp14:editId="1A389391">
                <wp:simplePos x="0" y="0"/>
                <wp:positionH relativeFrom="column">
                  <wp:posOffset>-340995</wp:posOffset>
                </wp:positionH>
                <wp:positionV relativeFrom="paragraph">
                  <wp:posOffset>542290</wp:posOffset>
                </wp:positionV>
                <wp:extent cx="2966085" cy="1906270"/>
                <wp:effectExtent l="19050" t="19050" r="24765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90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3D" w:rsidRPr="00953E3D" w:rsidRDefault="00437008" w:rsidP="000F4C52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130E4B">
                              <w:rPr>
                                <w:rFonts w:ascii="Comic Sans MS" w:hAnsi="Comic Sans MS"/>
                                <w:b/>
                              </w:rPr>
                              <w:t xml:space="preserve">English </w:t>
                            </w:r>
                            <w:r w:rsidR="00952C2E" w:rsidRPr="00130E4B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952C2E">
                              <w:t xml:space="preserve"> </w:t>
                            </w:r>
                            <w:r w:rsidR="00FF716F" w:rsidRPr="00FF716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We will </w:t>
                            </w:r>
                            <w:r w:rsidR="00953E3D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be creating a character profile about Mr McGregor and Peter Rabbit.  We will use expanded noun phrases within our written work.  We will be </w:t>
                            </w:r>
                          </w:p>
                          <w:p w:rsidR="006062D6" w:rsidRDefault="006062D6" w:rsidP="006062D6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:rsidR="006062D6" w:rsidRPr="000F4C52" w:rsidRDefault="006062D6" w:rsidP="000F4C52">
                            <w:pPr>
                              <w:pStyle w:val="NormalWeb"/>
                            </w:pPr>
                          </w:p>
                          <w:p w:rsidR="00BA3132" w:rsidRDefault="00BA3132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Default="00A40E50" w:rsidP="00F158A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Default="00A40E50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Default="00A40E50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Default="00A40E50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0E50" w:rsidRPr="00710945" w:rsidRDefault="00A40E50" w:rsidP="00A40E50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87E77" id="_x0000_s1029" type="#_x0000_t202" style="position:absolute;margin-left:-26.85pt;margin-top:42.7pt;width:233.55pt;height:150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" strokeweight="3pt">
                <v:textbox>
                  <w:txbxContent>
                    <w:p w:rsidR="00953E3D" w:rsidRPr="00953E3D" w:rsidRDefault="00437008" w:rsidP="000F4C52">
                      <w:pPr>
                        <w:pStyle w:val="NormalWeb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130E4B">
                        <w:rPr>
                          <w:rFonts w:ascii="Comic Sans MS" w:hAnsi="Comic Sans MS"/>
                          <w:b/>
                        </w:rPr>
                        <w:t xml:space="preserve">English </w:t>
                      </w:r>
                      <w:r w:rsidR="00952C2E" w:rsidRPr="00130E4B">
                        <w:rPr>
                          <w:rFonts w:ascii="Comic Sans MS" w:hAnsi="Comic Sans MS"/>
                        </w:rPr>
                        <w:t>–</w:t>
                      </w:r>
                      <w:r w:rsidR="00952C2E">
                        <w:t xml:space="preserve"> </w:t>
                      </w:r>
                      <w:r w:rsidR="00FF716F" w:rsidRPr="00FF716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We will </w:t>
                      </w:r>
                      <w:r w:rsidR="00953E3D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be creating a character profile about Mr McGregor and Peter Rabbit.  We will use expanded noun phrases within our written work.  We will be </w:t>
                      </w:r>
                    </w:p>
                    <w:p w:rsidR="006062D6" w:rsidRDefault="006062D6" w:rsidP="006062D6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:rsidR="006062D6" w:rsidRPr="000F4C52" w:rsidRDefault="006062D6" w:rsidP="000F4C52">
                      <w:pPr>
                        <w:pStyle w:val="NormalWeb"/>
                      </w:pPr>
                    </w:p>
                    <w:p w:rsidR="00BA3132" w:rsidRDefault="00BA3132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A40E50" w:rsidRDefault="00A40E50" w:rsidP="00F158A2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A40E50" w:rsidRDefault="00A40E50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A40E50" w:rsidRDefault="00A40E50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A40E50" w:rsidRDefault="00A40E50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A40E50" w:rsidRPr="00710945" w:rsidRDefault="00A40E50" w:rsidP="00A40E50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2CD6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AE2734" wp14:editId="7B22EB73">
                <wp:simplePos x="0" y="0"/>
                <wp:positionH relativeFrom="column">
                  <wp:posOffset>-289560</wp:posOffset>
                </wp:positionH>
                <wp:positionV relativeFrom="paragraph">
                  <wp:posOffset>4145280</wp:posOffset>
                </wp:positionV>
                <wp:extent cx="2948940" cy="1173480"/>
                <wp:effectExtent l="19050" t="19050" r="2286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3D" w:rsidRPr="00192CD6" w:rsidRDefault="00CF7BC3" w:rsidP="00953E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FSAlbert-Regula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Spelling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321700">
                              <w:rPr>
                                <w:rFonts w:ascii="Comic Sans MS" w:hAnsi="Comic Sans MS"/>
                                <w:b/>
                              </w:rPr>
                              <w:t xml:space="preserve">[Y2]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F158A2" w:rsidRPr="00345D51">
                              <w:rPr>
                                <w:rFonts w:ascii="Comic Sans MS" w:hAnsi="Comic Sans MS"/>
                              </w:rPr>
                              <w:t>We will be</w:t>
                            </w:r>
                            <w:r w:rsidR="00F158A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53E3D">
                              <w:rPr>
                                <w:rFonts w:ascii="Comic Sans MS" w:hAnsi="Comic Sans MS"/>
                              </w:rPr>
                              <w:t xml:space="preserve">revising words with the sound –le, -el and –al at the end of words e.g. camel, decimal and castle. </w:t>
                            </w:r>
                          </w:p>
                          <w:p w:rsidR="00CF7BC3" w:rsidRPr="00192CD6" w:rsidRDefault="00CF7BC3" w:rsidP="00192C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FSAlbert-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E2734" id="_x0000_s1030" type="#_x0000_t202" style="position:absolute;margin-left:-22.8pt;margin-top:326.4pt;width:232.2pt;height:92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" strokeweight="3pt">
                <v:textbox>
                  <w:txbxContent>
                    <w:p w:rsidR="00953E3D" w:rsidRPr="00192CD6" w:rsidRDefault="00CF7BC3" w:rsidP="00953E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FSAlbert-Regular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Spelling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321700">
                        <w:rPr>
                          <w:rFonts w:ascii="Comic Sans MS" w:hAnsi="Comic Sans MS"/>
                          <w:b/>
                        </w:rPr>
                        <w:t xml:space="preserve">[Y2] </w:t>
                      </w:r>
                      <w:r w:rsidRPr="00710945">
                        <w:rPr>
                          <w:rFonts w:ascii="Comic Sans MS" w:hAnsi="Comic Sans MS"/>
                        </w:rPr>
                        <w:t>–</w:t>
                      </w:r>
                      <w:r w:rsidR="00F158A2" w:rsidRPr="00345D51">
                        <w:rPr>
                          <w:rFonts w:ascii="Comic Sans MS" w:hAnsi="Comic Sans MS"/>
                        </w:rPr>
                        <w:t>We will be</w:t>
                      </w:r>
                      <w:r w:rsidR="00F158A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53E3D">
                        <w:rPr>
                          <w:rFonts w:ascii="Comic Sans MS" w:hAnsi="Comic Sans MS"/>
                        </w:rPr>
                        <w:t xml:space="preserve">revising words with the sound –le, -el and –al at the end of words e.g. camel, decimal and castle. </w:t>
                      </w:r>
                    </w:p>
                    <w:p w:rsidR="00CF7BC3" w:rsidRPr="00192CD6" w:rsidRDefault="00CF7BC3" w:rsidP="00192C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FSAlbert-Regul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2CD6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368294E" wp14:editId="2E058BF3">
                <wp:simplePos x="0" y="0"/>
                <wp:positionH relativeFrom="column">
                  <wp:posOffset>1696085</wp:posOffset>
                </wp:positionH>
                <wp:positionV relativeFrom="paragraph">
                  <wp:posOffset>5403215</wp:posOffset>
                </wp:positionV>
                <wp:extent cx="4382135" cy="754380"/>
                <wp:effectExtent l="19050" t="19050" r="18415" b="266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1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69C" w:rsidRPr="00710945" w:rsidRDefault="00FF716F" w:rsidP="0002569C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History</w:t>
                            </w:r>
                            <w:r w:rsidR="0002569C"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02569C" w:rsidRPr="00710945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="0002569C">
                              <w:rPr>
                                <w:rFonts w:ascii="Comic Sans MS" w:hAnsi="Comic Sans MS"/>
                              </w:rPr>
                              <w:t xml:space="preserve">We will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explore</w:t>
                            </w:r>
                            <w:r w:rsidRPr="00ED09F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ED09F7" w:rsidRPr="00ED09F7">
                              <w:rPr>
                                <w:rFonts w:ascii="Comic Sans MS" w:hAnsi="Comic Sans MS" w:cstheme="majorHAnsi"/>
                              </w:rPr>
                              <w:t>coronations by acting out the ceremony.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294E" id="_x0000_s1031" type="#_x0000_t202" style="position:absolute;margin-left:133.55pt;margin-top:425.45pt;width:345.05pt;height:59.4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" strokeweight="3pt">
                <v:textbox>
                  <w:txbxContent>
                    <w:p w:rsidR="0002569C" w:rsidRPr="00710945" w:rsidRDefault="00FF716F" w:rsidP="0002569C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History</w:t>
                      </w:r>
                      <w:r w:rsidR="0002569C"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02569C" w:rsidRPr="00710945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02569C">
                        <w:rPr>
                          <w:rFonts w:ascii="Comic Sans MS" w:hAnsi="Comic Sans MS"/>
                        </w:rPr>
                        <w:t xml:space="preserve">We will </w:t>
                      </w:r>
                      <w:r>
                        <w:rPr>
                          <w:rFonts w:ascii="Comic Sans MS" w:hAnsi="Comic Sans MS"/>
                        </w:rPr>
                        <w:t>explore</w:t>
                      </w:r>
                      <w:r w:rsidRPr="00ED09F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ED09F7" w:rsidRPr="00ED09F7">
                        <w:rPr>
                          <w:rFonts w:ascii="Comic Sans MS" w:hAnsi="Comic Sans MS" w:cstheme="majorHAnsi"/>
                        </w:rPr>
                        <w:t>coronations by acting out the ceremony.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FF4AE3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22602678" wp14:editId="5DB0804A">
            <wp:simplePos x="0" y="0"/>
            <wp:positionH relativeFrom="margin">
              <wp:posOffset>2427316</wp:posOffset>
            </wp:positionH>
            <wp:positionV relativeFrom="paragraph">
              <wp:posOffset>8296102</wp:posOffset>
            </wp:positionV>
            <wp:extent cx="2252749" cy="917459"/>
            <wp:effectExtent l="0" t="0" r="0" b="0"/>
            <wp:wrapNone/>
            <wp:docPr id="14" name="Picture 14" descr="Poster, Print Thank you for your support card design for online buyers  illustration vector, 90x25.1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, Print Thank you for your support card design for online buyers  illustration vector, 90x25.1 c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70" cy="92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9C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368294E" wp14:editId="2E058BF3">
                <wp:simplePos x="0" y="0"/>
                <wp:positionH relativeFrom="column">
                  <wp:posOffset>1722120</wp:posOffset>
                </wp:positionH>
                <wp:positionV relativeFrom="paragraph">
                  <wp:posOffset>7456170</wp:posOffset>
                </wp:positionV>
                <wp:extent cx="4325620" cy="754380"/>
                <wp:effectExtent l="19050" t="19050" r="17780" b="266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69C" w:rsidRPr="00710945" w:rsidRDefault="00FF716F" w:rsidP="0002569C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RE</w:t>
                            </w:r>
                            <w:r w:rsidR="0002569C"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02569C" w:rsidRPr="00710945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F158A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9814E5" w:rsidRPr="009814E5">
                              <w:rPr>
                                <w:rFonts w:ascii="Comic Sans MS" w:hAnsi="Comic Sans MS"/>
                              </w:rPr>
                              <w:t xml:space="preserve">We will be </w:t>
                            </w:r>
                            <w:r w:rsidR="00681D49">
                              <w:rPr>
                                <w:rFonts w:ascii="Comic Sans MS" w:hAnsi="Comic Sans MS"/>
                              </w:rPr>
                              <w:t xml:space="preserve">identifying some features of a Christian church.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294E" id="_x0000_s1032" type="#_x0000_t202" style="position:absolute;margin-left:135.6pt;margin-top:587.1pt;width:340.6pt;height:59.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PkJgIAAE0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" strokeweight="3pt">
                <v:textbox>
                  <w:txbxContent>
                    <w:p w:rsidR="0002569C" w:rsidRPr="00710945" w:rsidRDefault="00FF716F" w:rsidP="0002569C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RE</w:t>
                      </w:r>
                      <w:r w:rsidR="0002569C"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02569C" w:rsidRPr="00710945">
                        <w:rPr>
                          <w:rFonts w:ascii="Comic Sans MS" w:hAnsi="Comic Sans MS"/>
                        </w:rPr>
                        <w:t>–</w:t>
                      </w:r>
                      <w:r w:rsidR="00F158A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9814E5" w:rsidRPr="009814E5">
                        <w:rPr>
                          <w:rFonts w:ascii="Comic Sans MS" w:hAnsi="Comic Sans MS"/>
                        </w:rPr>
                        <w:t xml:space="preserve">We will be </w:t>
                      </w:r>
                      <w:r w:rsidR="00681D49">
                        <w:rPr>
                          <w:rFonts w:ascii="Comic Sans MS" w:hAnsi="Comic Sans MS"/>
                        </w:rPr>
                        <w:t xml:space="preserve">identifying some features of a Christian church.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569C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EC6DB5C" wp14:editId="5DDA51A8">
                <wp:simplePos x="0" y="0"/>
                <wp:positionH relativeFrom="column">
                  <wp:posOffset>-289560</wp:posOffset>
                </wp:positionH>
                <wp:positionV relativeFrom="paragraph">
                  <wp:posOffset>7322820</wp:posOffset>
                </wp:positionV>
                <wp:extent cx="1836420" cy="1211580"/>
                <wp:effectExtent l="19050" t="19050" r="11430" b="266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BDA" w:rsidRDefault="00FF716F" w:rsidP="009814E5">
                            <w:pPr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 w:rsidR="00555BDA"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BE69AC">
                              <w:rPr>
                                <w:rFonts w:ascii="Comic Sans MS" w:hAnsi="Comic Sans MS"/>
                                <w:b/>
                              </w:rPr>
                              <w:t>–</w:t>
                            </w:r>
                            <w:r w:rsidR="009E48DC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C21317" w:rsidRPr="00C21317">
                              <w:rPr>
                                <w:rFonts w:ascii="Comic Sans MS" w:hAnsi="Comic Sans MS"/>
                              </w:rPr>
                              <w:t>This half term, w</w:t>
                            </w:r>
                            <w:r w:rsidR="009814E5" w:rsidRPr="00C21317">
                              <w:rPr>
                                <w:rFonts w:ascii="Comic Sans MS" w:hAnsi="Comic Sans MS" w:cs="Segoe UI"/>
                              </w:rPr>
                              <w:t xml:space="preserve">e will be </w:t>
                            </w:r>
                            <w:r w:rsidR="00C21317" w:rsidRPr="00C21317">
                              <w:rPr>
                                <w:rFonts w:ascii="Comic Sans MS" w:hAnsi="Comic Sans MS" w:cs="Segoe UI"/>
                              </w:rPr>
                              <w:t>completing</w:t>
                            </w:r>
                            <w:r w:rsidRPr="00C21317">
                              <w:rPr>
                                <w:rFonts w:ascii="Comic Sans MS" w:hAnsi="Comic Sans MS" w:cs="Segoe UI"/>
                              </w:rPr>
                              <w:t xml:space="preserve"> an art project wit</w:t>
                            </w:r>
                            <w:r w:rsidR="00C21317" w:rsidRPr="00C21317">
                              <w:rPr>
                                <w:rFonts w:ascii="Comic Sans MS" w:hAnsi="Comic Sans MS" w:cs="Segoe UI"/>
                              </w:rPr>
                              <w:t>h Mrs Govender.</w:t>
                            </w:r>
                          </w:p>
                          <w:p w:rsidR="00555BDA" w:rsidRPr="00710945" w:rsidRDefault="00555BDA" w:rsidP="00555B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DB5C" id="_x0000_s1033" type="#_x0000_t202" style="position:absolute;margin-left:-22.8pt;margin-top:576.6pt;width:144.6pt;height:95.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" strokeweight="3pt">
                <v:textbox>
                  <w:txbxContent>
                    <w:p w:rsidR="00555BDA" w:rsidRDefault="00FF716F" w:rsidP="009814E5">
                      <w:pPr>
                        <w:rPr>
                          <w:rFonts w:ascii="Comic Sans MS" w:hAnsi="Comic Sans MS"/>
                          <w:color w:val="FF0000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 w:rsidR="00555BDA"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BE69AC">
                        <w:rPr>
                          <w:rFonts w:ascii="Comic Sans MS" w:hAnsi="Comic Sans MS"/>
                          <w:b/>
                        </w:rPr>
                        <w:t>–</w:t>
                      </w:r>
                      <w:r w:rsidR="009E48DC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C21317" w:rsidRPr="00C21317">
                        <w:rPr>
                          <w:rFonts w:ascii="Comic Sans MS" w:hAnsi="Comic Sans MS"/>
                        </w:rPr>
                        <w:t>This half term, w</w:t>
                      </w:r>
                      <w:r w:rsidR="009814E5" w:rsidRPr="00C21317">
                        <w:rPr>
                          <w:rFonts w:ascii="Comic Sans MS" w:hAnsi="Comic Sans MS" w:cs="Segoe UI"/>
                        </w:rPr>
                        <w:t xml:space="preserve">e will be </w:t>
                      </w:r>
                      <w:r w:rsidR="00C21317" w:rsidRPr="00C21317">
                        <w:rPr>
                          <w:rFonts w:ascii="Comic Sans MS" w:hAnsi="Comic Sans MS" w:cs="Segoe UI"/>
                        </w:rPr>
                        <w:t>completing</w:t>
                      </w:r>
                      <w:r w:rsidRPr="00C21317">
                        <w:rPr>
                          <w:rFonts w:ascii="Comic Sans MS" w:hAnsi="Comic Sans MS" w:cs="Segoe UI"/>
                        </w:rPr>
                        <w:t xml:space="preserve"> an art project wit</w:t>
                      </w:r>
                      <w:r w:rsidR="00C21317" w:rsidRPr="00C21317">
                        <w:rPr>
                          <w:rFonts w:ascii="Comic Sans MS" w:hAnsi="Comic Sans MS" w:cs="Segoe UI"/>
                        </w:rPr>
                        <w:t xml:space="preserve">h Mrs </w:t>
                      </w:r>
                      <w:proofErr w:type="spellStart"/>
                      <w:r w:rsidR="00C21317" w:rsidRPr="00C21317">
                        <w:rPr>
                          <w:rFonts w:ascii="Comic Sans MS" w:hAnsi="Comic Sans MS" w:cs="Segoe UI"/>
                        </w:rPr>
                        <w:t>Govender</w:t>
                      </w:r>
                      <w:proofErr w:type="spellEnd"/>
                      <w:r w:rsidR="00C21317" w:rsidRPr="00C21317">
                        <w:rPr>
                          <w:rFonts w:ascii="Comic Sans MS" w:hAnsi="Comic Sans MS" w:cs="Segoe UI"/>
                        </w:rPr>
                        <w:t>.</w:t>
                      </w:r>
                    </w:p>
                    <w:p w:rsidR="00555BDA" w:rsidRPr="00710945" w:rsidRDefault="00555BDA" w:rsidP="00555B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82B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3E1A6C8" wp14:editId="32C83361">
                <wp:simplePos x="0" y="0"/>
                <wp:positionH relativeFrom="column">
                  <wp:posOffset>-289560</wp:posOffset>
                </wp:positionH>
                <wp:positionV relativeFrom="paragraph">
                  <wp:posOffset>6278880</wp:posOffset>
                </wp:positionV>
                <wp:extent cx="1851660" cy="929640"/>
                <wp:effectExtent l="19050" t="19050" r="15240" b="228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1E4" w:rsidRDefault="00CF7BC3" w:rsidP="007B46E8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PE</w:t>
                            </w:r>
                            <w:r w:rsidRPr="0071094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710945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F716F">
                              <w:rPr>
                                <w:rFonts w:ascii="Comic Sans MS" w:hAnsi="Comic Sans MS"/>
                              </w:rPr>
                              <w:t>Cricket</w:t>
                            </w:r>
                            <w:r w:rsidR="00192CD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461E4">
                              <w:rPr>
                                <w:rFonts w:ascii="Comic Sans MS" w:hAnsi="Comic Sans MS"/>
                              </w:rPr>
                              <w:t>skills</w:t>
                            </w:r>
                          </w:p>
                          <w:p w:rsidR="00CF7BC3" w:rsidRPr="007B46E8" w:rsidRDefault="00FF716F" w:rsidP="005461E4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Under</w:t>
                            </w:r>
                            <w:r w:rsidR="005461E4">
                              <w:rPr>
                                <w:rFonts w:ascii="Comic Sans MS" w:hAnsi="Comic Sans MS"/>
                              </w:rPr>
                              <w:t xml:space="preserve"> arm </w:t>
                            </w:r>
                            <w:r w:rsidR="00192CD6">
                              <w:rPr>
                                <w:rFonts w:ascii="Comic Sans MS" w:hAnsi="Comic Sans MS"/>
                              </w:rPr>
                              <w:t xml:space="preserve">throwing </w:t>
                            </w:r>
                            <w:r w:rsidR="005461E4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192CD6">
                              <w:rPr>
                                <w:rFonts w:ascii="Comic Sans MS" w:hAnsi="Comic Sans MS"/>
                              </w:rPr>
                              <w:t>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A6C8" id="_x0000_s1034" type="#_x0000_t202" style="position:absolute;margin-left:-22.8pt;margin-top:494.4pt;width:145.8pt;height:73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" strokeweight="3pt">
                <v:textbox>
                  <w:txbxContent>
                    <w:p w:rsidR="005461E4" w:rsidRDefault="00CF7BC3" w:rsidP="007B46E8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PE</w:t>
                      </w:r>
                      <w:r w:rsidRPr="0071094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710945">
                        <w:rPr>
                          <w:rFonts w:ascii="Comic Sans MS" w:hAnsi="Comic Sans MS"/>
                        </w:rPr>
                        <w:t>–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FF716F">
                        <w:rPr>
                          <w:rFonts w:ascii="Comic Sans MS" w:hAnsi="Comic Sans MS"/>
                        </w:rPr>
                        <w:t>Cricket</w:t>
                      </w:r>
                      <w:r w:rsidR="00192CD6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461E4">
                        <w:rPr>
                          <w:rFonts w:ascii="Comic Sans MS" w:hAnsi="Comic Sans MS"/>
                        </w:rPr>
                        <w:t>skills</w:t>
                      </w:r>
                    </w:p>
                    <w:p w:rsidR="00CF7BC3" w:rsidRPr="007B46E8" w:rsidRDefault="00FF716F" w:rsidP="005461E4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Under</w:t>
                      </w:r>
                      <w:r w:rsidR="005461E4">
                        <w:rPr>
                          <w:rFonts w:ascii="Comic Sans MS" w:hAnsi="Comic Sans MS"/>
                        </w:rPr>
                        <w:t xml:space="preserve"> arm </w:t>
                      </w:r>
                      <w:r w:rsidR="00192CD6">
                        <w:rPr>
                          <w:rFonts w:ascii="Comic Sans MS" w:hAnsi="Comic Sans MS"/>
                        </w:rPr>
                        <w:t xml:space="preserve">throwing </w:t>
                      </w:r>
                      <w:r w:rsidR="005461E4"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192CD6">
                        <w:rPr>
                          <w:rFonts w:ascii="Comic Sans MS" w:hAnsi="Comic Sans MS"/>
                        </w:rPr>
                        <w:t>skills.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BDA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0EBCE2" wp14:editId="2C70E0A7">
                <wp:simplePos x="0" y="0"/>
                <wp:positionH relativeFrom="column">
                  <wp:posOffset>2782513</wp:posOffset>
                </wp:positionH>
                <wp:positionV relativeFrom="paragraph">
                  <wp:posOffset>2649278</wp:posOffset>
                </wp:positionV>
                <wp:extent cx="3442970" cy="813435"/>
                <wp:effectExtent l="19050" t="19050" r="24130" b="247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945" w:rsidRPr="0088567D" w:rsidRDefault="00710945" w:rsidP="00710945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88567D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Science – </w:t>
                            </w:r>
                            <w:r w:rsidR="00DA33F4" w:rsidRPr="0088567D">
                              <w:rPr>
                                <w:rFonts w:ascii="Comic Sans MS" w:hAnsi="Comic Sans MS"/>
                              </w:rPr>
                              <w:t xml:space="preserve">We </w:t>
                            </w:r>
                            <w:r w:rsidR="00F42756" w:rsidRPr="0088567D">
                              <w:rPr>
                                <w:rFonts w:ascii="Comic Sans MS" w:hAnsi="Comic Sans MS"/>
                              </w:rPr>
                              <w:t>will</w:t>
                            </w:r>
                            <w:r w:rsidR="00834E37" w:rsidRPr="0088567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6062D6">
                              <w:rPr>
                                <w:rStyle w:val="normaltextrun"/>
                                <w:rFonts w:ascii="Comic Sans MS" w:hAnsi="Comic Sans MS"/>
                                <w:bdr w:val="none" w:sz="0" w:space="0" w:color="auto" w:frame="1"/>
                              </w:rPr>
                              <w:t xml:space="preserve">be </w:t>
                            </w:r>
                            <w:r w:rsidR="00ED09F7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recognis</w:t>
                            </w:r>
                            <w:r w:rsidR="00ED09F7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ing</w:t>
                            </w:r>
                            <w:r w:rsidR="00ED09F7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how scientists answer questions.</w:t>
                            </w:r>
                            <w:r w:rsidR="00ED09F7">
                              <w:rPr>
                                <w:rStyle w:val="eop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BCE2" id="_x0000_s1035" type="#_x0000_t202" style="position:absolute;margin-left:219.1pt;margin-top:208.6pt;width:271.1pt;height:64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" strokeweight="3pt">
                <v:textbox>
                  <w:txbxContent>
                    <w:p w:rsidR="00710945" w:rsidRPr="0088567D" w:rsidRDefault="00710945" w:rsidP="00710945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88567D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Science – </w:t>
                      </w:r>
                      <w:r w:rsidR="00DA33F4" w:rsidRPr="0088567D">
                        <w:rPr>
                          <w:rFonts w:ascii="Comic Sans MS" w:hAnsi="Comic Sans MS"/>
                        </w:rPr>
                        <w:t xml:space="preserve">We </w:t>
                      </w:r>
                      <w:r w:rsidR="00F42756" w:rsidRPr="0088567D">
                        <w:rPr>
                          <w:rFonts w:ascii="Comic Sans MS" w:hAnsi="Comic Sans MS"/>
                        </w:rPr>
                        <w:t>will</w:t>
                      </w:r>
                      <w:r w:rsidR="00834E37" w:rsidRPr="0088567D">
                        <w:rPr>
                          <w:rFonts w:ascii="Comic Sans MS" w:hAnsi="Comic Sans MS"/>
                        </w:rPr>
                        <w:t xml:space="preserve"> </w:t>
                      </w:r>
                      <w:r w:rsidR="006062D6">
                        <w:rPr>
                          <w:rStyle w:val="normaltextrun"/>
                          <w:rFonts w:ascii="Comic Sans MS" w:hAnsi="Comic Sans MS"/>
                          <w:bdr w:val="none" w:sz="0" w:space="0" w:color="auto" w:frame="1"/>
                        </w:rPr>
                        <w:t xml:space="preserve">be </w:t>
                      </w:r>
                      <w:r w:rsidR="00ED09F7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recognis</w:t>
                      </w:r>
                      <w:r w:rsidR="00ED09F7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ing</w:t>
                      </w:r>
                      <w:r w:rsidR="00ED09F7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how scientists answer questions.</w:t>
                      </w:r>
                      <w:r w:rsidR="00ED09F7">
                        <w:rPr>
                          <w:rStyle w:val="eop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BF8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C0EBCE2" wp14:editId="2C70E0A7">
                <wp:simplePos x="0" y="0"/>
                <wp:positionH relativeFrom="column">
                  <wp:posOffset>2736215</wp:posOffset>
                </wp:positionH>
                <wp:positionV relativeFrom="paragraph">
                  <wp:posOffset>546735</wp:posOffset>
                </wp:positionV>
                <wp:extent cx="3442970" cy="1884045"/>
                <wp:effectExtent l="19050" t="19050" r="2413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945" w:rsidRPr="00710945" w:rsidRDefault="00710945" w:rsidP="0071094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71094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Maths – </w:t>
                            </w:r>
                          </w:p>
                          <w:p w:rsidR="00794AB2" w:rsidRDefault="00952C2E" w:rsidP="00A8061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AE3FB9">
                              <w:rPr>
                                <w:rFonts w:ascii="Comic Sans MS" w:hAnsi="Comic Sans MS"/>
                                <w:b/>
                              </w:rPr>
                              <w:t>Year 1</w:t>
                            </w:r>
                            <w:r w:rsidRPr="00AE3FB9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025C6C">
                              <w:rPr>
                                <w:rFonts w:ascii="Comic Sans MS" w:hAnsi="Comic Sans MS"/>
                                <w:b/>
                              </w:rPr>
                              <w:t xml:space="preserve"> Time</w:t>
                            </w:r>
                            <w:r w:rsidR="002F720C" w:rsidRPr="00AE3FB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F6720C" w:rsidRPr="00AE3FB9">
                              <w:rPr>
                                <w:rFonts w:ascii="Comic Sans MS" w:hAnsi="Comic Sans MS"/>
                              </w:rPr>
                              <w:t>- We will be</w:t>
                            </w:r>
                            <w:r w:rsidR="0012189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25C6C">
                              <w:rPr>
                                <w:rFonts w:ascii="Comic Sans MS" w:hAnsi="Comic Sans MS"/>
                              </w:rPr>
                              <w:t>sequencing events, telling the time to the hour and the half hour.</w:t>
                            </w: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E934AA" w:rsidRDefault="00E934AA" w:rsidP="00A8061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1840AC" w:rsidRPr="001840AC" w:rsidRDefault="00710945" w:rsidP="00A8061E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E934AA">
                              <w:rPr>
                                <w:rFonts w:ascii="Comic Sans MS" w:hAnsi="Comic Sans MS"/>
                                <w:b/>
                              </w:rPr>
                              <w:t>Year 2</w:t>
                            </w:r>
                            <w:r w:rsidRPr="00E934AA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3B13E7">
                              <w:rPr>
                                <w:rFonts w:ascii="Comic Sans MS" w:hAnsi="Comic Sans MS"/>
                                <w:b/>
                              </w:rPr>
                              <w:t>Multiplication and Division</w:t>
                            </w:r>
                            <w:r w:rsidR="000D38B3" w:rsidRPr="00E934AA">
                              <w:rPr>
                                <w:rFonts w:ascii="Comic Sans MS" w:hAnsi="Comic Sans MS"/>
                                <w:b/>
                              </w:rPr>
                              <w:t xml:space="preserve"> – </w:t>
                            </w:r>
                            <w:r w:rsidR="000D38B3" w:rsidRPr="009C2834">
                              <w:rPr>
                                <w:rFonts w:ascii="Comic Sans MS" w:hAnsi="Comic Sans MS"/>
                              </w:rPr>
                              <w:t xml:space="preserve">We </w:t>
                            </w:r>
                            <w:r w:rsidR="007414F3" w:rsidRPr="009C2834">
                              <w:rPr>
                                <w:rFonts w:ascii="Comic Sans MS" w:hAnsi="Comic Sans MS"/>
                              </w:rPr>
                              <w:t xml:space="preserve">will </w:t>
                            </w:r>
                            <w:r w:rsidR="00C21317">
                              <w:rPr>
                                <w:rFonts w:ascii="Comic Sans MS" w:hAnsi="Comic Sans MS"/>
                              </w:rPr>
                              <w:t xml:space="preserve">be </w:t>
                            </w:r>
                            <w:r w:rsidR="00025C6C">
                              <w:rPr>
                                <w:rFonts w:ascii="Comic Sans MS" w:hAnsi="Comic Sans MS"/>
                              </w:rPr>
                              <w:t>continuing to understand</w:t>
                            </w:r>
                            <w:r w:rsidR="003B13E7">
                              <w:rPr>
                                <w:rFonts w:ascii="Comic Sans MS" w:hAnsi="Comic Sans MS"/>
                              </w:rPr>
                              <w:t xml:space="preserve"> multiplication as repeated addition, halving simple two-digit even numbers and sharing with no remainder.</w:t>
                            </w:r>
                          </w:p>
                          <w:p w:rsidR="002F720C" w:rsidRPr="002F720C" w:rsidRDefault="002F720C" w:rsidP="002F720C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BCE2" id="_x0000_s1036" type="#_x0000_t202" style="position:absolute;margin-left:215.45pt;margin-top:43.05pt;width:271.1pt;height:148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" strokeweight="3pt">
                <v:textbox>
                  <w:txbxContent>
                    <w:p w:rsidR="00710945" w:rsidRPr="00710945" w:rsidRDefault="00710945" w:rsidP="00710945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71094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Maths – </w:t>
                      </w:r>
                    </w:p>
                    <w:p w:rsidR="00794AB2" w:rsidRDefault="00952C2E" w:rsidP="00A8061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AE3FB9">
                        <w:rPr>
                          <w:rFonts w:ascii="Comic Sans MS" w:hAnsi="Comic Sans MS"/>
                          <w:b/>
                        </w:rPr>
                        <w:t>Year 1</w:t>
                      </w:r>
                      <w:r w:rsidRPr="00AE3FB9">
                        <w:rPr>
                          <w:rFonts w:ascii="Comic Sans MS" w:hAnsi="Comic Sans MS"/>
                        </w:rPr>
                        <w:t xml:space="preserve"> –</w:t>
                      </w:r>
                      <w:r w:rsidR="00025C6C">
                        <w:rPr>
                          <w:rFonts w:ascii="Comic Sans MS" w:hAnsi="Comic Sans MS"/>
                          <w:b/>
                        </w:rPr>
                        <w:t xml:space="preserve"> Time</w:t>
                      </w:r>
                      <w:r w:rsidR="002F720C" w:rsidRPr="00AE3FB9">
                        <w:rPr>
                          <w:rFonts w:ascii="Comic Sans MS" w:hAnsi="Comic Sans MS"/>
                        </w:rPr>
                        <w:t xml:space="preserve"> </w:t>
                      </w:r>
                      <w:r w:rsidR="00F6720C" w:rsidRPr="00AE3FB9">
                        <w:rPr>
                          <w:rFonts w:ascii="Comic Sans MS" w:hAnsi="Comic Sans MS"/>
                        </w:rPr>
                        <w:t>- We will be</w:t>
                      </w:r>
                      <w:r w:rsidR="00121890">
                        <w:rPr>
                          <w:rFonts w:ascii="Comic Sans MS" w:hAnsi="Comic Sans MS"/>
                        </w:rPr>
                        <w:t xml:space="preserve"> </w:t>
                      </w:r>
                      <w:r w:rsidR="00025C6C">
                        <w:rPr>
                          <w:rFonts w:ascii="Comic Sans MS" w:hAnsi="Comic Sans MS"/>
                        </w:rPr>
                        <w:t>sequencing events, telling the time to the hour and the half hour.</w:t>
                      </w: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E934AA" w:rsidRDefault="00E934AA" w:rsidP="00A8061E">
                      <w:pPr>
                        <w:pStyle w:val="NoSpacing"/>
                        <w:rPr>
                          <w:rFonts w:ascii="Comic Sans MS" w:hAnsi="Comic Sans MS"/>
                          <w:b/>
                          <w:sz w:val="4"/>
                          <w:szCs w:val="4"/>
                        </w:rPr>
                      </w:pPr>
                    </w:p>
                    <w:p w:rsidR="001840AC" w:rsidRPr="001840AC" w:rsidRDefault="00710945" w:rsidP="00A8061E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E934AA">
                        <w:rPr>
                          <w:rFonts w:ascii="Comic Sans MS" w:hAnsi="Comic Sans MS"/>
                          <w:b/>
                        </w:rPr>
                        <w:t>Year 2</w:t>
                      </w:r>
                      <w:r w:rsidRPr="00E934AA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3B13E7">
                        <w:rPr>
                          <w:rFonts w:ascii="Comic Sans MS" w:hAnsi="Comic Sans MS"/>
                          <w:b/>
                        </w:rPr>
                        <w:t>Multiplication and Division</w:t>
                      </w:r>
                      <w:r w:rsidR="000D38B3" w:rsidRPr="00E934AA">
                        <w:rPr>
                          <w:rFonts w:ascii="Comic Sans MS" w:hAnsi="Comic Sans MS"/>
                          <w:b/>
                        </w:rPr>
                        <w:t xml:space="preserve"> – </w:t>
                      </w:r>
                      <w:r w:rsidR="000D38B3" w:rsidRPr="009C2834">
                        <w:rPr>
                          <w:rFonts w:ascii="Comic Sans MS" w:hAnsi="Comic Sans MS"/>
                        </w:rPr>
                        <w:t xml:space="preserve">We </w:t>
                      </w:r>
                      <w:r w:rsidR="007414F3" w:rsidRPr="009C2834">
                        <w:rPr>
                          <w:rFonts w:ascii="Comic Sans MS" w:hAnsi="Comic Sans MS"/>
                        </w:rPr>
                        <w:t xml:space="preserve">will </w:t>
                      </w:r>
                      <w:r w:rsidR="00C21317">
                        <w:rPr>
                          <w:rFonts w:ascii="Comic Sans MS" w:hAnsi="Comic Sans MS"/>
                        </w:rPr>
                        <w:t xml:space="preserve">be </w:t>
                      </w:r>
                      <w:r w:rsidR="00025C6C">
                        <w:rPr>
                          <w:rFonts w:ascii="Comic Sans MS" w:hAnsi="Comic Sans MS"/>
                        </w:rPr>
                        <w:t>continuing to understand</w:t>
                      </w:r>
                      <w:r w:rsidR="003B13E7">
                        <w:rPr>
                          <w:rFonts w:ascii="Comic Sans MS" w:hAnsi="Comic Sans MS"/>
                        </w:rPr>
                        <w:t xml:space="preserve"> multiplication as repeated addition, halving simple two-digit even numbers and sharing with no remainder.</w:t>
                      </w:r>
                    </w:p>
                    <w:p w:rsidR="002F720C" w:rsidRPr="002F720C" w:rsidRDefault="002F720C" w:rsidP="002F720C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2903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1" name="Rectangle 21" descr="What is Waterproof Fabric? - UK Fabrics Online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D50D7" id="Rectangle 21" o:spid="_x0000_s1026" alt="What is Waterproof Fabric? - UK Fabrics Online Blo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7jd7W94CAAD1BQAADgAAAAAAAAAAAAAAAAAuAgAA&#10;ZHJzL2Uyb0RvYy54bWxQSwECLQAUAAYACAAAACEAaDaXaNoAAAADAQAADwAAAAAAAAAAAAAAAAA4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AB2903" w:rsidRPr="00AB2903">
        <w:t xml:space="preserve"> </w:t>
      </w:r>
      <w:r w:rsidR="0096482B" w:rsidRPr="00437008">
        <w:rPr>
          <w:rFonts w:ascii="Comic Sans MS" w:hAnsi="Comic Sans MS"/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7" name="Rectangle 7" descr="Mr. McGregor | Peter Rabbit &amp; Friends Wiki | Fan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80883" id="Rectangle 7" o:spid="_x0000_s1026" alt="Mr. McGregor | Peter Rabbit &amp; Friends Wiki | Fandom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JUF7UfiAgAA9w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5" name="Rectangle 15" descr="Mr. McGregor | Peter Rabbit &amp; Friends Wiki | Fan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7A857" id="Rectangle 15" o:spid="_x0000_s1026" alt="Mr. McGregor | Peter Rabbit &amp; Friends Wiki | Fandom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MbJqMfiAgAA+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6" name="Rectangle 16" descr="Mr. McGregor | Peter Rabbit &amp; Friends Wiki | Fan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98C4F3" id="Rectangle 16" o:spid="_x0000_s1026" alt="Mr. McGregor | Peter Rabbit &amp; Friends Wiki | Fandom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FfviiLiAgAA+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7" name="Rectangle 17" descr="Mr. McGregor | Peter Rabbit &amp; Friends Wiki | Fan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5444DD" id="Rectangle 17" o:spid="_x0000_s1026" alt="Mr. McGregor | Peter Rabbit &amp; Friends Wiki | Fandom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Ofwu8jiAgAA+Q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11220B" w:rsidRPr="00437008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-102184</wp:posOffset>
            </wp:positionV>
            <wp:extent cx="502920" cy="49541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495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5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2888166</wp:posOffset>
                </wp:positionH>
                <wp:positionV relativeFrom="paragraph">
                  <wp:posOffset>-189571</wp:posOffset>
                </wp:positionV>
                <wp:extent cx="3378819" cy="323386"/>
                <wp:effectExtent l="0" t="0" r="12700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819" cy="323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98510" id="Rectangle 20" o:spid="_x0000_s1026" style="position:absolute;margin-left:227.4pt;margin-top:-14.95pt;width:266.05pt;height:2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" fillcolor="#92278f [3204]" strokecolor="#481346 [1604]" strokeweight="1.5pt">
                <v:stroke endcap="round"/>
              </v:rect>
            </w:pict>
          </mc:Fallback>
        </mc:AlternateContent>
      </w:r>
      <w:r w:rsidR="00FF235F" w:rsidRPr="004370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-392709</wp:posOffset>
                </wp:positionH>
                <wp:positionV relativeFrom="paragraph">
                  <wp:posOffset>-408506</wp:posOffset>
                </wp:positionV>
                <wp:extent cx="3276600" cy="883920"/>
                <wp:effectExtent l="19050" t="19050" r="1905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008" w:rsidRPr="00437008" w:rsidRDefault="00437008" w:rsidP="004370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437008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Horse Chestnut Class</w:t>
                            </w:r>
                          </w:p>
                          <w:p w:rsidR="00437008" w:rsidRPr="00437008" w:rsidRDefault="00437008" w:rsidP="004370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w</w:t>
                            </w:r>
                            <w:r w:rsidRPr="00437008">
                              <w:rPr>
                                <w:rFonts w:ascii="Comic Sans MS" w:hAnsi="Comic Sans MS"/>
                                <w:b/>
                              </w:rPr>
                              <w:t>b</w:t>
                            </w:r>
                            <w:proofErr w:type="spellEnd"/>
                            <w:proofErr w:type="gramEnd"/>
                            <w:r w:rsidRPr="00437008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025C6C">
                              <w:rPr>
                                <w:rFonts w:ascii="Comic Sans MS" w:hAnsi="Comic Sans MS"/>
                                <w:b/>
                              </w:rPr>
                              <w:t>20</w:t>
                            </w:r>
                            <w:r w:rsidR="00FF716F" w:rsidRPr="00FF716F">
                              <w:rPr>
                                <w:rFonts w:ascii="Comic Sans MS" w:hAnsi="Comic Sans MS"/>
                                <w:b/>
                                <w:vertAlign w:val="superscript"/>
                              </w:rPr>
                              <w:t>th</w:t>
                            </w:r>
                            <w:r w:rsidR="00FF716F">
                              <w:rPr>
                                <w:rFonts w:ascii="Comic Sans MS" w:hAnsi="Comic Sans MS"/>
                                <w:b/>
                              </w:rPr>
                              <w:t xml:space="preserve"> April</w:t>
                            </w:r>
                            <w:r w:rsidR="000F4C52">
                              <w:rPr>
                                <w:rFonts w:ascii="Comic Sans MS" w:hAnsi="Comic Sans MS"/>
                                <w:b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0.9pt;margin-top:-32.15pt;width:258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" strokeweight="3pt">
                <v:textbox>
                  <w:txbxContent>
                    <w:p w:rsidR="00437008" w:rsidRPr="00437008" w:rsidRDefault="00437008" w:rsidP="00437008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437008">
                        <w:rPr>
                          <w:rFonts w:ascii="Comic Sans MS" w:hAnsi="Comic Sans MS"/>
                          <w:b/>
                          <w:sz w:val="32"/>
                        </w:rPr>
                        <w:t>Horse Chestnut Class</w:t>
                      </w:r>
                    </w:p>
                    <w:p w:rsidR="00437008" w:rsidRPr="00437008" w:rsidRDefault="00437008" w:rsidP="00437008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>w</w:t>
                      </w:r>
                      <w:r w:rsidRPr="00437008">
                        <w:rPr>
                          <w:rFonts w:ascii="Comic Sans MS" w:hAnsi="Comic Sans MS"/>
                          <w:b/>
                        </w:rPr>
                        <w:t>b</w:t>
                      </w:r>
                      <w:proofErr w:type="spellEnd"/>
                      <w:proofErr w:type="gramEnd"/>
                      <w:r w:rsidRPr="00437008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025C6C">
                        <w:rPr>
                          <w:rFonts w:ascii="Comic Sans MS" w:hAnsi="Comic Sans MS"/>
                          <w:b/>
                        </w:rPr>
                        <w:t>20</w:t>
                      </w:r>
                      <w:r w:rsidR="00FF716F" w:rsidRPr="00FF716F">
                        <w:rPr>
                          <w:rFonts w:ascii="Comic Sans MS" w:hAnsi="Comic Sans MS"/>
                          <w:b/>
                          <w:vertAlign w:val="superscript"/>
                        </w:rPr>
                        <w:t>th</w:t>
                      </w:r>
                      <w:r w:rsidR="00FF716F">
                        <w:rPr>
                          <w:rFonts w:ascii="Comic Sans MS" w:hAnsi="Comic Sans MS"/>
                          <w:b/>
                        </w:rPr>
                        <w:t xml:space="preserve"> April</w:t>
                      </w:r>
                      <w:r w:rsidR="000F4C52">
                        <w:rPr>
                          <w:rFonts w:ascii="Comic Sans MS" w:hAnsi="Comic Sans MS"/>
                          <w:b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437008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-304799</wp:posOffset>
            </wp:positionH>
            <wp:positionV relativeFrom="paragraph">
              <wp:posOffset>-73291</wp:posOffset>
            </wp:positionV>
            <wp:extent cx="647700" cy="432066"/>
            <wp:effectExtent l="0" t="0" r="0" b="6350"/>
            <wp:wrapNone/>
            <wp:docPr id="1" name="Picture 1" descr="Horse Chestnut (U.S. National Park Servi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se Chestnut (U.S. National Park Service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68" cy="44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3A2A" w:rsidRPr="00437008" w:rsidSect="00437008">
      <w:pgSz w:w="11906" w:h="16838"/>
      <w:pgMar w:top="1440" w:right="1440" w:bottom="1440" w:left="1440" w:header="708" w:footer="708" w:gutter="0"/>
      <w:pgBorders w:offsetFrom="page">
        <w:top w:val="thinThickThinMediumGap" w:sz="24" w:space="24" w:color="491347" w:themeColor="accent1" w:themeShade="80"/>
        <w:left w:val="thinThickThinMediumGap" w:sz="24" w:space="24" w:color="491347" w:themeColor="accent1" w:themeShade="80"/>
        <w:bottom w:val="thinThickThinMediumGap" w:sz="24" w:space="24" w:color="491347" w:themeColor="accent1" w:themeShade="80"/>
        <w:right w:val="thinThickThinMediumGap" w:sz="24" w:space="24" w:color="491347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SAlber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04014"/>
    <w:multiLevelType w:val="multilevel"/>
    <w:tmpl w:val="DFE0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08"/>
    <w:rsid w:val="00011CAC"/>
    <w:rsid w:val="0002569C"/>
    <w:rsid w:val="00025C6C"/>
    <w:rsid w:val="00026E0D"/>
    <w:rsid w:val="000303E8"/>
    <w:rsid w:val="00052A39"/>
    <w:rsid w:val="00056715"/>
    <w:rsid w:val="00067C74"/>
    <w:rsid w:val="00096C49"/>
    <w:rsid w:val="000A7EC2"/>
    <w:rsid w:val="000D38B3"/>
    <w:rsid w:val="000E1143"/>
    <w:rsid w:val="000F4C52"/>
    <w:rsid w:val="0011220B"/>
    <w:rsid w:val="00121890"/>
    <w:rsid w:val="00130E4B"/>
    <w:rsid w:val="00143B30"/>
    <w:rsid w:val="001840AC"/>
    <w:rsid w:val="00184806"/>
    <w:rsid w:val="00192CD6"/>
    <w:rsid w:val="001942B3"/>
    <w:rsid w:val="001A75EA"/>
    <w:rsid w:val="001C4A7B"/>
    <w:rsid w:val="001D434C"/>
    <w:rsid w:val="0022298B"/>
    <w:rsid w:val="002256DA"/>
    <w:rsid w:val="002C06F2"/>
    <w:rsid w:val="002C430F"/>
    <w:rsid w:val="002F720C"/>
    <w:rsid w:val="003031F3"/>
    <w:rsid w:val="003144E4"/>
    <w:rsid w:val="00321700"/>
    <w:rsid w:val="00324C6D"/>
    <w:rsid w:val="00352E45"/>
    <w:rsid w:val="0037728F"/>
    <w:rsid w:val="003B13E7"/>
    <w:rsid w:val="003B5A4A"/>
    <w:rsid w:val="00402EA2"/>
    <w:rsid w:val="00405F86"/>
    <w:rsid w:val="0041551F"/>
    <w:rsid w:val="00417C66"/>
    <w:rsid w:val="00420275"/>
    <w:rsid w:val="00437008"/>
    <w:rsid w:val="004837E3"/>
    <w:rsid w:val="004A7C41"/>
    <w:rsid w:val="004D3A2A"/>
    <w:rsid w:val="004D6962"/>
    <w:rsid w:val="00521E9E"/>
    <w:rsid w:val="005440F5"/>
    <w:rsid w:val="005461E4"/>
    <w:rsid w:val="00555BDA"/>
    <w:rsid w:val="00584777"/>
    <w:rsid w:val="005A17A2"/>
    <w:rsid w:val="005B7CBB"/>
    <w:rsid w:val="006062D6"/>
    <w:rsid w:val="00644045"/>
    <w:rsid w:val="00660981"/>
    <w:rsid w:val="00671A3B"/>
    <w:rsid w:val="0067671A"/>
    <w:rsid w:val="00681D49"/>
    <w:rsid w:val="0069367C"/>
    <w:rsid w:val="006C234F"/>
    <w:rsid w:val="006E407F"/>
    <w:rsid w:val="00710945"/>
    <w:rsid w:val="007309CD"/>
    <w:rsid w:val="007414F3"/>
    <w:rsid w:val="0078755C"/>
    <w:rsid w:val="0079120C"/>
    <w:rsid w:val="00794AB2"/>
    <w:rsid w:val="007B0966"/>
    <w:rsid w:val="007B46E8"/>
    <w:rsid w:val="007E3C61"/>
    <w:rsid w:val="007E42B5"/>
    <w:rsid w:val="00801F93"/>
    <w:rsid w:val="00834E37"/>
    <w:rsid w:val="00861D35"/>
    <w:rsid w:val="0087222E"/>
    <w:rsid w:val="0088567D"/>
    <w:rsid w:val="008915B9"/>
    <w:rsid w:val="00893C3B"/>
    <w:rsid w:val="008A0C4A"/>
    <w:rsid w:val="008B13ED"/>
    <w:rsid w:val="008B27ED"/>
    <w:rsid w:val="008E3D03"/>
    <w:rsid w:val="008E3DEF"/>
    <w:rsid w:val="0094384C"/>
    <w:rsid w:val="00950231"/>
    <w:rsid w:val="00952C2E"/>
    <w:rsid w:val="00953E3D"/>
    <w:rsid w:val="0096482B"/>
    <w:rsid w:val="009814E5"/>
    <w:rsid w:val="009873A6"/>
    <w:rsid w:val="009954BB"/>
    <w:rsid w:val="009C2834"/>
    <w:rsid w:val="009D77A3"/>
    <w:rsid w:val="009E48DC"/>
    <w:rsid w:val="009F66BC"/>
    <w:rsid w:val="00A40E50"/>
    <w:rsid w:val="00A60CB0"/>
    <w:rsid w:val="00A70E0B"/>
    <w:rsid w:val="00A8061E"/>
    <w:rsid w:val="00AB2903"/>
    <w:rsid w:val="00AC0317"/>
    <w:rsid w:val="00AE3FB9"/>
    <w:rsid w:val="00B0087E"/>
    <w:rsid w:val="00B3463C"/>
    <w:rsid w:val="00B70398"/>
    <w:rsid w:val="00BA3132"/>
    <w:rsid w:val="00BB1266"/>
    <w:rsid w:val="00BE573A"/>
    <w:rsid w:val="00BE69AC"/>
    <w:rsid w:val="00C21317"/>
    <w:rsid w:val="00C407C2"/>
    <w:rsid w:val="00C427AF"/>
    <w:rsid w:val="00C60E80"/>
    <w:rsid w:val="00C62E30"/>
    <w:rsid w:val="00C878D2"/>
    <w:rsid w:val="00C94CE2"/>
    <w:rsid w:val="00CA6BED"/>
    <w:rsid w:val="00CD65E9"/>
    <w:rsid w:val="00CE19E0"/>
    <w:rsid w:val="00CF5434"/>
    <w:rsid w:val="00CF7BC3"/>
    <w:rsid w:val="00D2760B"/>
    <w:rsid w:val="00D4279B"/>
    <w:rsid w:val="00D76BE8"/>
    <w:rsid w:val="00D91AB0"/>
    <w:rsid w:val="00D954C0"/>
    <w:rsid w:val="00DA33F4"/>
    <w:rsid w:val="00DA759D"/>
    <w:rsid w:val="00DB2132"/>
    <w:rsid w:val="00DE14EF"/>
    <w:rsid w:val="00DE7266"/>
    <w:rsid w:val="00DF2F26"/>
    <w:rsid w:val="00E27FA2"/>
    <w:rsid w:val="00E934AA"/>
    <w:rsid w:val="00ED09F7"/>
    <w:rsid w:val="00EF6A35"/>
    <w:rsid w:val="00F158A2"/>
    <w:rsid w:val="00F42756"/>
    <w:rsid w:val="00F60BF8"/>
    <w:rsid w:val="00F6720C"/>
    <w:rsid w:val="00FD2915"/>
    <w:rsid w:val="00FF235F"/>
    <w:rsid w:val="00FF4AE3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B66A"/>
  <w15:chartTrackingRefBased/>
  <w15:docId w15:val="{B7AD3D74-947D-4F4A-A602-E5275A5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84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94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E42B5"/>
    <w:pPr>
      <w:widowControl w:val="0"/>
      <w:autoSpaceDE w:val="0"/>
      <w:autoSpaceDN w:val="0"/>
      <w:spacing w:after="0" w:line="240" w:lineRule="auto"/>
      <w:ind w:left="95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8E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3DEF"/>
    <w:rPr>
      <w:b/>
      <w:bCs/>
    </w:rPr>
  </w:style>
  <w:style w:type="character" w:styleId="Emphasis">
    <w:name w:val="Emphasis"/>
    <w:basedOn w:val="DefaultParagraphFont"/>
    <w:uiPriority w:val="20"/>
    <w:qFormat/>
    <w:rsid w:val="008E3D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6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847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ormaltextrun">
    <w:name w:val="normaltextrun"/>
    <w:basedOn w:val="DefaultParagraphFont"/>
    <w:rsid w:val="003144E4"/>
  </w:style>
  <w:style w:type="character" w:customStyle="1" w:styleId="eop">
    <w:name w:val="eop"/>
    <w:basedOn w:val="DefaultParagraphFont"/>
    <w:rsid w:val="003144E4"/>
  </w:style>
  <w:style w:type="character" w:customStyle="1" w:styleId="Heading1Char">
    <w:name w:val="Heading 1 Char"/>
    <w:basedOn w:val="DefaultParagraphFont"/>
    <w:link w:val="Heading1"/>
    <w:uiPriority w:val="9"/>
    <w:rsid w:val="009D77A3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on Boardroom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Markham</dc:creator>
  <cp:keywords/>
  <dc:description/>
  <cp:lastModifiedBy>K Markham</cp:lastModifiedBy>
  <cp:revision>5</cp:revision>
  <cp:lastPrinted>2026-02-01T09:28:00Z</cp:lastPrinted>
  <dcterms:created xsi:type="dcterms:W3CDTF">2026-04-19T06:54:00Z</dcterms:created>
  <dcterms:modified xsi:type="dcterms:W3CDTF">2026-04-19T07:07:00Z</dcterms:modified>
</cp:coreProperties>
</file>