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2A" w:rsidRPr="00437008" w:rsidRDefault="00AE3FB9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5364480</wp:posOffset>
            </wp:positionV>
            <wp:extent cx="1141022" cy="762000"/>
            <wp:effectExtent l="0" t="0" r="2540" b="0"/>
            <wp:wrapNone/>
            <wp:docPr id="30" name="Picture 30" descr="Compass Directions - Internet Ge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ss Directions - Internet Geograph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2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AE2734" wp14:editId="7B22EB73">
                <wp:simplePos x="0" y="0"/>
                <wp:positionH relativeFrom="column">
                  <wp:posOffset>-289560</wp:posOffset>
                </wp:positionH>
                <wp:positionV relativeFrom="paragraph">
                  <wp:posOffset>4145280</wp:posOffset>
                </wp:positionV>
                <wp:extent cx="2948940" cy="1112520"/>
                <wp:effectExtent l="19050" t="19050" r="2286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C3" w:rsidRPr="00AE3FB9" w:rsidRDefault="00CF7BC3" w:rsidP="00AE3F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SAlbert-Regular" w:hAnsi="FSAlbert-Regular" w:cs="FSAlbert-Regula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Spelling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321700">
                              <w:rPr>
                                <w:rFonts w:ascii="Comic Sans MS" w:hAnsi="Comic Sans MS"/>
                                <w:b/>
                              </w:rPr>
                              <w:t xml:space="preserve">[Y2]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F158A2" w:rsidRPr="00345D51">
                              <w:rPr>
                                <w:rFonts w:ascii="Comic Sans MS" w:hAnsi="Comic Sans MS"/>
                              </w:rPr>
                              <w:t>We will be</w:t>
                            </w:r>
                            <w:r w:rsidR="00F158A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158A2">
                              <w:rPr>
                                <w:rFonts w:ascii="Comic Sans MS" w:hAnsi="Comic Sans MS"/>
                              </w:rPr>
                              <w:t>continuing to spell</w:t>
                            </w:r>
                            <w:r w:rsidR="00F158A2">
                              <w:rPr>
                                <w:rFonts w:ascii="Comic Sans MS" w:hAnsi="Comic Sans MS"/>
                              </w:rPr>
                              <w:t xml:space="preserve"> words ending in –</w:t>
                            </w:r>
                            <w:r w:rsidR="00F158A2">
                              <w:rPr>
                                <w:rFonts w:ascii="Comic Sans MS" w:hAnsi="Comic Sans MS"/>
                              </w:rPr>
                              <w:t xml:space="preserve"> le e.g. prickle, uncle, candle, shovel.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E2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326.4pt;width:232.2pt;height:8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" strokeweight="3pt">
                <v:textbox>
                  <w:txbxContent>
                    <w:p w:rsidR="00CF7BC3" w:rsidRPr="00AE3FB9" w:rsidRDefault="00CF7BC3" w:rsidP="00AE3F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SAlbert-Regular" w:hAnsi="FSAlbert-Regular" w:cs="FSAlbert-Regular"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Spelling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321700">
                        <w:rPr>
                          <w:rFonts w:ascii="Comic Sans MS" w:hAnsi="Comic Sans MS"/>
                          <w:b/>
                        </w:rPr>
                        <w:t xml:space="preserve">[Y2] </w:t>
                      </w:r>
                      <w:r w:rsidRPr="00710945">
                        <w:rPr>
                          <w:rFonts w:ascii="Comic Sans MS" w:hAnsi="Comic Sans MS"/>
                        </w:rPr>
                        <w:t>–</w:t>
                      </w:r>
                      <w:r w:rsidR="00F158A2" w:rsidRPr="00345D51">
                        <w:rPr>
                          <w:rFonts w:ascii="Comic Sans MS" w:hAnsi="Comic Sans MS"/>
                        </w:rPr>
                        <w:t>We will be</w:t>
                      </w:r>
                      <w:r w:rsidR="00F158A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F158A2">
                        <w:rPr>
                          <w:rFonts w:ascii="Comic Sans MS" w:hAnsi="Comic Sans MS"/>
                        </w:rPr>
                        <w:t>continuing to spell</w:t>
                      </w:r>
                      <w:r w:rsidR="00F158A2">
                        <w:rPr>
                          <w:rFonts w:ascii="Comic Sans MS" w:hAnsi="Comic Sans MS"/>
                        </w:rPr>
                        <w:t xml:space="preserve"> words ending in –</w:t>
                      </w:r>
                      <w:r w:rsidR="00F158A2">
                        <w:rPr>
                          <w:rFonts w:ascii="Comic Sans MS" w:hAnsi="Comic Sans MS"/>
                        </w:rPr>
                        <w:t xml:space="preserve"> le e.g. prickle, uncle, candle, shovel.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AE3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22602678" wp14:editId="5DB0804A">
            <wp:simplePos x="0" y="0"/>
            <wp:positionH relativeFrom="margin">
              <wp:posOffset>2427316</wp:posOffset>
            </wp:positionH>
            <wp:positionV relativeFrom="paragraph">
              <wp:posOffset>8296102</wp:posOffset>
            </wp:positionV>
            <wp:extent cx="2252749" cy="917459"/>
            <wp:effectExtent l="0" t="0" r="0" b="0"/>
            <wp:wrapNone/>
            <wp:docPr id="14" name="Picture 14" descr="Poster, Print Thank you for your support card design for online buyers  illustration vector, 90x25.1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, Print Thank you for your support card design for online buyers  illustration vector, 90x25.1 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70" cy="92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84C">
        <w:rPr>
          <w:noProof/>
          <w:lang w:eastAsia="en-GB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3649230</wp:posOffset>
            </wp:positionV>
            <wp:extent cx="2448137" cy="1379797"/>
            <wp:effectExtent l="0" t="0" r="0" b="0"/>
            <wp:wrapNone/>
            <wp:docPr id="31" name="Picture 31" descr="Why do we love pets?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y do we love pets? - BBC Bitesi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37" cy="137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9C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368294E" wp14:editId="2E058BF3">
                <wp:simplePos x="0" y="0"/>
                <wp:positionH relativeFrom="column">
                  <wp:posOffset>1722120</wp:posOffset>
                </wp:positionH>
                <wp:positionV relativeFrom="paragraph">
                  <wp:posOffset>7456170</wp:posOffset>
                </wp:positionV>
                <wp:extent cx="4325620" cy="754380"/>
                <wp:effectExtent l="19050" t="19050" r="17780" b="266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69C" w:rsidRPr="00710945" w:rsidRDefault="0002569C" w:rsidP="0002569C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RE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F158A2">
                              <w:rPr>
                                <w:rFonts w:ascii="Comic Sans MS" w:hAnsi="Comic Sans MS"/>
                              </w:rPr>
                              <w:t xml:space="preserve"> We will </w:t>
                            </w:r>
                            <w:proofErr w:type="gramStart"/>
                            <w:r w:rsidR="00F158A2">
                              <w:rPr>
                                <w:rFonts w:ascii="Comic Sans MS" w:hAnsi="Comic Sans MS"/>
                              </w:rPr>
                              <w:t xml:space="preserve">be </w:t>
                            </w:r>
                            <w:r w:rsidR="001C4A7B" w:rsidRPr="00F158A2">
                              <w:rPr>
                                <w:rFonts w:ascii="Comic Sans MS" w:hAnsi="Comic Sans MS" w:cs="Arial"/>
                              </w:rPr>
                              <w:t>understanding</w:t>
                            </w:r>
                            <w:proofErr w:type="gramEnd"/>
                            <w:r w:rsidR="001C4A7B" w:rsidRPr="00F158A2">
                              <w:rPr>
                                <w:rFonts w:ascii="Comic Sans MS" w:hAnsi="Comic Sans MS" w:cs="Arial"/>
                              </w:rPr>
                              <w:t xml:space="preserve"> that Hindus believe there is one God worshipped in many different forms</w:t>
                            </w:r>
                            <w:r w:rsidR="001C4A7B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294E" id="_x0000_s1027" type="#_x0000_t202" style="position:absolute;margin-left:135.6pt;margin-top:587.1pt;width:340.6pt;height:59.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" strokeweight="3pt">
                <v:textbox>
                  <w:txbxContent>
                    <w:p w:rsidR="0002569C" w:rsidRPr="00710945" w:rsidRDefault="0002569C" w:rsidP="0002569C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RE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>–</w:t>
                      </w:r>
                      <w:r w:rsidR="00F158A2">
                        <w:rPr>
                          <w:rFonts w:ascii="Comic Sans MS" w:hAnsi="Comic Sans MS"/>
                        </w:rPr>
                        <w:t xml:space="preserve"> We will </w:t>
                      </w:r>
                      <w:proofErr w:type="gramStart"/>
                      <w:r w:rsidR="00F158A2">
                        <w:rPr>
                          <w:rFonts w:ascii="Comic Sans MS" w:hAnsi="Comic Sans MS"/>
                        </w:rPr>
                        <w:t xml:space="preserve">be </w:t>
                      </w:r>
                      <w:r w:rsidR="001C4A7B" w:rsidRPr="00F158A2">
                        <w:rPr>
                          <w:rFonts w:ascii="Comic Sans MS" w:hAnsi="Comic Sans MS" w:cs="Arial"/>
                        </w:rPr>
                        <w:t>understanding</w:t>
                      </w:r>
                      <w:proofErr w:type="gramEnd"/>
                      <w:r w:rsidR="001C4A7B" w:rsidRPr="00F158A2">
                        <w:rPr>
                          <w:rFonts w:ascii="Comic Sans MS" w:hAnsi="Comic Sans MS" w:cs="Arial"/>
                        </w:rPr>
                        <w:t xml:space="preserve"> that Hindus believe there is one God worshipped in many different forms</w:t>
                      </w:r>
                      <w:r w:rsidR="001C4A7B">
                        <w:rPr>
                          <w:rFonts w:ascii="Comic Sans MS" w:hAnsi="Comic Sans MS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02569C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368294E" wp14:editId="2E058BF3">
                <wp:simplePos x="0" y="0"/>
                <wp:positionH relativeFrom="column">
                  <wp:posOffset>1737360</wp:posOffset>
                </wp:positionH>
                <wp:positionV relativeFrom="paragraph">
                  <wp:posOffset>5322570</wp:posOffset>
                </wp:positionV>
                <wp:extent cx="4325620" cy="754380"/>
                <wp:effectExtent l="19050" t="19050" r="17780" b="266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69C" w:rsidRPr="00710945" w:rsidRDefault="0079120C" w:rsidP="0002569C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Geography</w:t>
                            </w:r>
                            <w:r w:rsidR="0002569C"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02569C" w:rsidRPr="00710945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="0002569C">
                              <w:rPr>
                                <w:rFonts w:ascii="Comic Sans MS" w:hAnsi="Comic Sans MS"/>
                              </w:rPr>
                              <w:t xml:space="preserve">We will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be </w:t>
                            </w:r>
                            <w:r w:rsidRPr="0079120C">
                              <w:rPr>
                                <w:rFonts w:ascii="Comic Sans MS" w:hAnsi="Comic Sans MS"/>
                              </w:rPr>
                              <w:t>identifying the four compass directions.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294E" id="_x0000_s1028" type="#_x0000_t202" style="position:absolute;margin-left:136.8pt;margin-top:419.1pt;width:340.6pt;height:59.4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" strokeweight="3pt">
                <v:textbox>
                  <w:txbxContent>
                    <w:p w:rsidR="0002569C" w:rsidRPr="00710945" w:rsidRDefault="0079120C" w:rsidP="0002569C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Geography</w:t>
                      </w:r>
                      <w:r w:rsidR="0002569C"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02569C" w:rsidRPr="00710945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02569C">
                        <w:rPr>
                          <w:rFonts w:ascii="Comic Sans MS" w:hAnsi="Comic Sans MS"/>
                        </w:rPr>
                        <w:t xml:space="preserve">We will </w:t>
                      </w:r>
                      <w:r>
                        <w:rPr>
                          <w:rFonts w:ascii="Comic Sans MS" w:hAnsi="Comic Sans MS"/>
                        </w:rPr>
                        <w:t xml:space="preserve">be </w:t>
                      </w:r>
                      <w:r w:rsidRPr="0079120C">
                        <w:rPr>
                          <w:rFonts w:ascii="Comic Sans MS" w:hAnsi="Comic Sans MS"/>
                        </w:rPr>
                        <w:t>identify</w:t>
                      </w:r>
                      <w:r w:rsidRPr="0079120C">
                        <w:rPr>
                          <w:rFonts w:ascii="Comic Sans MS" w:hAnsi="Comic Sans MS"/>
                        </w:rPr>
                        <w:t>ing</w:t>
                      </w:r>
                      <w:r w:rsidRPr="0079120C">
                        <w:rPr>
                          <w:rFonts w:ascii="Comic Sans MS" w:hAnsi="Comic Sans MS"/>
                        </w:rPr>
                        <w:t xml:space="preserve"> the four compass directions.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569C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EC6DB5C" wp14:editId="5DDA51A8">
                <wp:simplePos x="0" y="0"/>
                <wp:positionH relativeFrom="column">
                  <wp:posOffset>-289560</wp:posOffset>
                </wp:positionH>
                <wp:positionV relativeFrom="paragraph">
                  <wp:posOffset>7322820</wp:posOffset>
                </wp:positionV>
                <wp:extent cx="1836420" cy="1211580"/>
                <wp:effectExtent l="19050" t="19050" r="11430" b="266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C2" w:rsidRDefault="0094384C" w:rsidP="000A7EC2">
                            <w:pPr>
                              <w:rPr>
                                <w:rFonts w:ascii="Comic Sans MS" w:hAnsi="Comic Sans MS" w:cs="Segoe U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 w:rsidR="00555BDA"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BE69AC">
                              <w:rPr>
                                <w:rFonts w:ascii="Comic Sans MS" w:hAnsi="Comic Sans MS"/>
                                <w:b/>
                              </w:rPr>
                              <w:t>–</w:t>
                            </w:r>
                            <w:r w:rsidR="009E48DC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Exploring Thread – We will be exploring </w:t>
                            </w:r>
                            <w:r w:rsidRPr="004A663B">
                              <w:rPr>
                                <w:rFonts w:ascii="Comic Sans MS" w:hAnsi="Comic Sans MS"/>
                              </w:rPr>
                              <w:t xml:space="preserve">plaiting, threading and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using </w:t>
                            </w:r>
                            <w:r w:rsidRPr="004A663B">
                              <w:rPr>
                                <w:rFonts w:ascii="Comic Sans MS" w:hAnsi="Comic Sans MS"/>
                              </w:rPr>
                              <w:t>knotting techniques.</w:t>
                            </w:r>
                          </w:p>
                          <w:p w:rsidR="000A7EC2" w:rsidRDefault="000A7EC2" w:rsidP="000A7EC2">
                            <w:pPr>
                              <w:rPr>
                                <w:rFonts w:ascii="Comic Sans MS" w:hAnsi="Comic Sans MS" w:cs="Segoe UI"/>
                              </w:rPr>
                            </w:pPr>
                          </w:p>
                          <w:p w:rsidR="000A7EC2" w:rsidRPr="004873D7" w:rsidRDefault="000A7EC2" w:rsidP="000A7EC2">
                            <w:pPr>
                              <w:rPr>
                                <w:rFonts w:ascii="Comic Sans MS" w:hAnsi="Comic Sans MS" w:cs="Segoe UI"/>
                                <w:b/>
                                <w:color w:val="FF0000"/>
                              </w:rPr>
                            </w:pPr>
                            <w:r w:rsidRPr="00B11D85">
                              <w:rPr>
                                <w:rFonts w:ascii="Comic Sans MS" w:hAnsi="Comic Sans MS" w:cs="Segoe UI"/>
                                <w:highlight w:val="yellow"/>
                              </w:rPr>
                              <w:t>Gluing &amp; Running Stitch</w:t>
                            </w:r>
                          </w:p>
                          <w:p w:rsidR="00555BDA" w:rsidRDefault="000A7EC2" w:rsidP="0002569C">
                            <w:pPr>
                              <w:pStyle w:val="TableParagraph"/>
                              <w:tabs>
                                <w:tab w:val="left" w:pos="772"/>
                                <w:tab w:val="left" w:pos="773"/>
                              </w:tabs>
                              <w:spacing w:before="5" w:line="249" w:lineRule="auto"/>
                              <w:ind w:right="18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fixing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4A663B">
                              <w:rPr>
                                <w:rFonts w:ascii="Comic Sans MS" w:hAnsi="Comic Sans MS"/>
                              </w:rPr>
                              <w:t>materials.</w:t>
                            </w:r>
                          </w:p>
                          <w:p w:rsidR="00555BDA" w:rsidRPr="00710945" w:rsidRDefault="00555BDA" w:rsidP="00555B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DB5C" id="_x0000_s1029" type="#_x0000_t202" style="position:absolute;margin-left:-22.8pt;margin-top:576.6pt;width:144.6pt;height:95.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" strokeweight="3pt">
                <v:textbox>
                  <w:txbxContent>
                    <w:p w:rsidR="000A7EC2" w:rsidRDefault="0094384C" w:rsidP="000A7EC2">
                      <w:pPr>
                        <w:rPr>
                          <w:rFonts w:ascii="Comic Sans MS" w:hAnsi="Comic Sans MS" w:cs="Segoe UI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 w:rsidR="00555BDA"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BE69AC">
                        <w:rPr>
                          <w:rFonts w:ascii="Comic Sans MS" w:hAnsi="Comic Sans MS"/>
                          <w:b/>
                        </w:rPr>
                        <w:t>–</w:t>
                      </w:r>
                      <w:r w:rsidR="009E48DC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Exploring Thread – We will be exploring </w:t>
                      </w:r>
                      <w:r w:rsidRPr="004A663B">
                        <w:rPr>
                          <w:rFonts w:ascii="Comic Sans MS" w:hAnsi="Comic Sans MS"/>
                        </w:rPr>
                        <w:t xml:space="preserve">plaiting, threading and </w:t>
                      </w:r>
                      <w:r>
                        <w:rPr>
                          <w:rFonts w:ascii="Comic Sans MS" w:hAnsi="Comic Sans MS"/>
                        </w:rPr>
                        <w:t xml:space="preserve">using </w:t>
                      </w:r>
                      <w:r w:rsidRPr="004A663B">
                        <w:rPr>
                          <w:rFonts w:ascii="Comic Sans MS" w:hAnsi="Comic Sans MS"/>
                        </w:rPr>
                        <w:t>knotting techniques.</w:t>
                      </w:r>
                    </w:p>
                    <w:p w:rsidR="000A7EC2" w:rsidRDefault="000A7EC2" w:rsidP="000A7EC2">
                      <w:pPr>
                        <w:rPr>
                          <w:rFonts w:ascii="Comic Sans MS" w:hAnsi="Comic Sans MS" w:cs="Segoe UI"/>
                        </w:rPr>
                      </w:pPr>
                    </w:p>
                    <w:p w:rsidR="000A7EC2" w:rsidRPr="004873D7" w:rsidRDefault="000A7EC2" w:rsidP="000A7EC2">
                      <w:pPr>
                        <w:rPr>
                          <w:rFonts w:ascii="Comic Sans MS" w:hAnsi="Comic Sans MS" w:cs="Segoe UI"/>
                          <w:b/>
                          <w:color w:val="FF0000"/>
                        </w:rPr>
                      </w:pPr>
                      <w:r w:rsidRPr="00B11D85">
                        <w:rPr>
                          <w:rFonts w:ascii="Comic Sans MS" w:hAnsi="Comic Sans MS" w:cs="Segoe UI"/>
                          <w:highlight w:val="yellow"/>
                        </w:rPr>
                        <w:t>Gluing &amp; Running Stitch</w:t>
                      </w:r>
                    </w:p>
                    <w:p w:rsidR="00555BDA" w:rsidRDefault="000A7EC2" w:rsidP="0002569C">
                      <w:pPr>
                        <w:pStyle w:val="TableParagraph"/>
                        <w:tabs>
                          <w:tab w:val="left" w:pos="772"/>
                          <w:tab w:val="left" w:pos="773"/>
                        </w:tabs>
                        <w:spacing w:before="5" w:line="249" w:lineRule="auto"/>
                        <w:ind w:right="186"/>
                        <w:rPr>
                          <w:rFonts w:ascii="Comic Sans MS" w:hAnsi="Comic Sans MS"/>
                          <w:color w:val="FF000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fixing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4A663B">
                        <w:rPr>
                          <w:rFonts w:ascii="Comic Sans MS" w:hAnsi="Comic Sans MS"/>
                        </w:rPr>
                        <w:t>materials.</w:t>
                      </w:r>
                    </w:p>
                    <w:p w:rsidR="00555BDA" w:rsidRPr="00710945" w:rsidRDefault="00555BDA" w:rsidP="00555B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82B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433740" wp14:editId="12AB6101">
                <wp:simplePos x="0" y="0"/>
                <wp:positionH relativeFrom="margin">
                  <wp:posOffset>4792980</wp:posOffset>
                </wp:positionH>
                <wp:positionV relativeFrom="paragraph">
                  <wp:posOffset>6248400</wp:posOffset>
                </wp:positionV>
                <wp:extent cx="1303020" cy="899160"/>
                <wp:effectExtent l="19050" t="19050" r="1143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C3" w:rsidRDefault="00CF7BC3" w:rsidP="00CF7BC3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PRSHE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="00521E9E">
                              <w:rPr>
                                <w:rFonts w:ascii="Comic Sans MS" w:hAnsi="Comic Sans MS"/>
                              </w:rPr>
                              <w:t>Keeping myself safe</w:t>
                            </w:r>
                          </w:p>
                          <w:p w:rsidR="00CF7BC3" w:rsidRPr="00710945" w:rsidRDefault="00CF7BC3" w:rsidP="00CF7BC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3740" id="_x0000_s1030" type="#_x0000_t202" style="position:absolute;margin-left:377.4pt;margin-top:492pt;width:102.6pt;height:70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" strokeweight="3pt">
                <v:textbox>
                  <w:txbxContent>
                    <w:p w:rsidR="00CF7BC3" w:rsidRDefault="00CF7BC3" w:rsidP="00CF7BC3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PRSHE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521E9E">
                        <w:rPr>
                          <w:rFonts w:ascii="Comic Sans MS" w:hAnsi="Comic Sans MS"/>
                        </w:rPr>
                        <w:t>Keeping myself safe</w:t>
                      </w:r>
                    </w:p>
                    <w:p w:rsidR="00CF7BC3" w:rsidRPr="00710945" w:rsidRDefault="00CF7BC3" w:rsidP="00CF7BC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482B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3E1A6C8" wp14:editId="32C83361">
                <wp:simplePos x="0" y="0"/>
                <wp:positionH relativeFrom="column">
                  <wp:posOffset>-289560</wp:posOffset>
                </wp:positionH>
                <wp:positionV relativeFrom="paragraph">
                  <wp:posOffset>6278880</wp:posOffset>
                </wp:positionV>
                <wp:extent cx="1851660" cy="929640"/>
                <wp:effectExtent l="19050" t="19050" r="1524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C3" w:rsidRPr="007B46E8" w:rsidRDefault="00CF7BC3" w:rsidP="007B46E8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PE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21E9E">
                              <w:rPr>
                                <w:rFonts w:ascii="Comic Sans MS" w:hAnsi="Comic Sans MS"/>
                              </w:rPr>
                              <w:t xml:space="preserve">Gymnastics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A6C8" id="_x0000_s1031" type="#_x0000_t202" style="position:absolute;margin-left:-22.8pt;margin-top:494.4pt;width:145.8pt;height:73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" strokeweight="3pt">
                <v:textbox>
                  <w:txbxContent>
                    <w:p w:rsidR="00CF7BC3" w:rsidRPr="007B46E8" w:rsidRDefault="00CF7BC3" w:rsidP="007B46E8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PE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>–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521E9E">
                        <w:rPr>
                          <w:rFonts w:ascii="Comic Sans MS" w:hAnsi="Comic Sans MS"/>
                        </w:rPr>
                        <w:t xml:space="preserve">Gymnastics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82B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3E1A6C8" wp14:editId="32C83361">
                <wp:simplePos x="0" y="0"/>
                <wp:positionH relativeFrom="column">
                  <wp:posOffset>1685925</wp:posOffset>
                </wp:positionH>
                <wp:positionV relativeFrom="paragraph">
                  <wp:posOffset>6256655</wp:posOffset>
                </wp:positionV>
                <wp:extent cx="2948940" cy="914400"/>
                <wp:effectExtent l="19050" t="19050" r="228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C3" w:rsidRDefault="00CF7BC3" w:rsidP="00CF7BC3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Music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DA33F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2569C">
                              <w:rPr>
                                <w:rFonts w:ascii="Comic Sans MS" w:hAnsi="Comic Sans MS"/>
                              </w:rPr>
                              <w:t xml:space="preserve">We will be </w:t>
                            </w:r>
                            <w:r w:rsidR="009E48DC">
                              <w:rPr>
                                <w:rFonts w:ascii="Comic Sans MS" w:hAnsi="Comic Sans MS"/>
                              </w:rPr>
                              <w:t>creating sound patterns based on call and response.</w:t>
                            </w:r>
                          </w:p>
                          <w:p w:rsidR="00CF7BC3" w:rsidRPr="00710945" w:rsidRDefault="00CF7BC3" w:rsidP="00CF7BC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A6C8" id="_x0000_s1032" type="#_x0000_t202" style="position:absolute;margin-left:132.75pt;margin-top:492.65pt;width:232.2pt;height:1in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" strokeweight="3pt">
                <v:textbox>
                  <w:txbxContent>
                    <w:p w:rsidR="00CF7BC3" w:rsidRDefault="00CF7BC3" w:rsidP="00CF7BC3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Music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>–</w:t>
                      </w:r>
                      <w:r w:rsidR="00DA33F4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2569C">
                        <w:rPr>
                          <w:rFonts w:ascii="Comic Sans MS" w:hAnsi="Comic Sans MS"/>
                        </w:rPr>
                        <w:t xml:space="preserve">We will be </w:t>
                      </w:r>
                      <w:r w:rsidR="009E48DC">
                        <w:rPr>
                          <w:rFonts w:ascii="Comic Sans MS" w:hAnsi="Comic Sans MS"/>
                        </w:rPr>
                        <w:t xml:space="preserve">creating </w:t>
                      </w:r>
                      <w:r w:rsidR="009E48DC">
                        <w:rPr>
                          <w:rFonts w:ascii="Comic Sans MS" w:hAnsi="Comic Sans MS"/>
                        </w:rPr>
                        <w:t>sound patterns based on call and response.</w:t>
                      </w:r>
                    </w:p>
                    <w:p w:rsidR="00CF7BC3" w:rsidRPr="00710945" w:rsidRDefault="00CF7BC3" w:rsidP="00CF7BC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1E9E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75052F" wp14:editId="735493AB">
                <wp:simplePos x="0" y="0"/>
                <wp:positionH relativeFrom="column">
                  <wp:posOffset>-312420</wp:posOffset>
                </wp:positionH>
                <wp:positionV relativeFrom="paragraph">
                  <wp:posOffset>2910840</wp:posOffset>
                </wp:positionV>
                <wp:extent cx="2971800" cy="1158240"/>
                <wp:effectExtent l="19050" t="19050" r="1905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132" w:rsidRDefault="00710945" w:rsidP="00952C2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71094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Phonics</w:t>
                            </w:r>
                            <w:r w:rsidR="0032170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[Y1]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="00952C2E">
                              <w:rPr>
                                <w:rFonts w:ascii="Comic Sans MS" w:hAnsi="Comic Sans MS"/>
                              </w:rPr>
                              <w:t xml:space="preserve">We will be </w:t>
                            </w:r>
                            <w:r w:rsidR="00801F93">
                              <w:rPr>
                                <w:rFonts w:ascii="Comic Sans MS" w:hAnsi="Comic Sans MS"/>
                              </w:rPr>
                              <w:t>recapping</w:t>
                            </w:r>
                            <w:r w:rsidR="00555BDA">
                              <w:rPr>
                                <w:rFonts w:ascii="Comic Sans MS" w:hAnsi="Comic Sans MS"/>
                              </w:rPr>
                              <w:t xml:space="preserve"> and consolidating</w:t>
                            </w:r>
                            <w:r w:rsidR="00801F9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B46E8">
                              <w:rPr>
                                <w:rFonts w:ascii="Comic Sans MS" w:hAnsi="Comic Sans MS"/>
                              </w:rPr>
                              <w:t>the phonemes</w:t>
                            </w:r>
                            <w:r w:rsidR="007B46E8" w:rsidRPr="00C94CE2"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  <w:proofErr w:type="spellStart"/>
                            <w:r w:rsidR="00DB2132"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proofErr w:type="spellEnd"/>
                            <w:r w:rsidR="00DB2132">
                              <w:rPr>
                                <w:rFonts w:ascii="Comic Sans MS" w:hAnsi="Comic Sans MS"/>
                              </w:rPr>
                              <w:t>-e [time</w:t>
                            </w:r>
                            <w:r w:rsidR="00644045">
                              <w:rPr>
                                <w:rFonts w:ascii="Comic Sans MS" w:hAnsi="Comic Sans MS"/>
                              </w:rPr>
                              <w:t>]</w:t>
                            </w:r>
                            <w:r w:rsidR="00C94CE2" w:rsidRPr="00C94CE2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="00DB213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10945" w:rsidRDefault="00DB2132" w:rsidP="00952C2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o-e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[stone</w:t>
                            </w:r>
                            <w:r w:rsidR="000303E8">
                              <w:rPr>
                                <w:rFonts w:ascii="Comic Sans MS" w:hAnsi="Comic Sans MS"/>
                              </w:rPr>
                              <w:t xml:space="preserve">],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u</w:t>
                            </w:r>
                            <w:r w:rsidR="009D77A3">
                              <w:rPr>
                                <w:rFonts w:ascii="Comic Sans MS" w:hAnsi="Comic Sans MS"/>
                              </w:rPr>
                              <w:t>-e</w:t>
                            </w:r>
                            <w:r w:rsidR="00CE19E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21E9E">
                              <w:rPr>
                                <w:rFonts w:ascii="Comic Sans MS" w:hAnsi="Comic Sans M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- flute</w:t>
                            </w:r>
                            <w:r w:rsidR="00644045">
                              <w:rPr>
                                <w:rFonts w:ascii="Comic Sans MS" w:hAnsi="Comic Sans MS"/>
                              </w:rPr>
                              <w:t>] and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u</w:t>
                            </w:r>
                            <w:r w:rsidR="009D77A3">
                              <w:rPr>
                                <w:rFonts w:ascii="Comic Sans MS" w:hAnsi="Comic Sans MS"/>
                              </w:rPr>
                              <w:t>-e [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y/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- cube</w:t>
                            </w:r>
                            <w:r w:rsidR="00644045">
                              <w:rPr>
                                <w:rFonts w:ascii="Comic Sans MS" w:hAnsi="Comic Sans MS"/>
                              </w:rPr>
                              <w:t>].</w:t>
                            </w:r>
                            <w:r w:rsidR="00801F9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440F5">
                              <w:rPr>
                                <w:rFonts w:ascii="Comic Sans MS" w:hAnsi="Comic Sans MS"/>
                              </w:rPr>
                              <w:t xml:space="preserve">Our tricky words 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again, thought,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. </w:t>
                            </w:r>
                            <w:r w:rsidR="00FD291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9D77A3" w:rsidRDefault="009D77A3" w:rsidP="00952C2E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  <w:p w:rsidR="00710945" w:rsidRPr="00710945" w:rsidRDefault="00710945" w:rsidP="0071094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052F" id="_x0000_s1033" type="#_x0000_t202" style="position:absolute;margin-left:-24.6pt;margin-top:229.2pt;width:234pt;height:91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" strokeweight="3pt">
                <v:textbox>
                  <w:txbxContent>
                    <w:p w:rsidR="00DB2132" w:rsidRDefault="00710945" w:rsidP="00952C2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710945">
                        <w:rPr>
                          <w:rFonts w:ascii="Comic Sans MS" w:hAnsi="Comic Sans MS"/>
                          <w:b/>
                          <w:sz w:val="24"/>
                        </w:rPr>
                        <w:t>Phonics</w:t>
                      </w:r>
                      <w:r w:rsidR="00321700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[Y1]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952C2E">
                        <w:rPr>
                          <w:rFonts w:ascii="Comic Sans MS" w:hAnsi="Comic Sans MS"/>
                        </w:rPr>
                        <w:t xml:space="preserve">We will be </w:t>
                      </w:r>
                      <w:r w:rsidR="00801F93">
                        <w:rPr>
                          <w:rFonts w:ascii="Comic Sans MS" w:hAnsi="Comic Sans MS"/>
                        </w:rPr>
                        <w:t>recapping</w:t>
                      </w:r>
                      <w:r w:rsidR="00555BDA">
                        <w:rPr>
                          <w:rFonts w:ascii="Comic Sans MS" w:hAnsi="Comic Sans MS"/>
                        </w:rPr>
                        <w:t xml:space="preserve"> and consolidating</w:t>
                      </w:r>
                      <w:r w:rsidR="00801F9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B46E8">
                        <w:rPr>
                          <w:rFonts w:ascii="Comic Sans MS" w:hAnsi="Comic Sans MS"/>
                        </w:rPr>
                        <w:t>the phonemes</w:t>
                      </w:r>
                      <w:r w:rsidR="007B46E8" w:rsidRPr="00C94CE2">
                        <w:rPr>
                          <w:rFonts w:ascii="Comic Sans MS" w:hAnsi="Comic Sans MS"/>
                        </w:rPr>
                        <w:t xml:space="preserve">: </w:t>
                      </w:r>
                      <w:proofErr w:type="spellStart"/>
                      <w:r w:rsidR="00DB2132">
                        <w:rPr>
                          <w:rFonts w:ascii="Comic Sans MS" w:hAnsi="Comic Sans MS"/>
                        </w:rPr>
                        <w:t>i</w:t>
                      </w:r>
                      <w:proofErr w:type="spellEnd"/>
                      <w:r w:rsidR="00DB2132">
                        <w:rPr>
                          <w:rFonts w:ascii="Comic Sans MS" w:hAnsi="Comic Sans MS"/>
                        </w:rPr>
                        <w:t>-e [time</w:t>
                      </w:r>
                      <w:r w:rsidR="00644045">
                        <w:rPr>
                          <w:rFonts w:ascii="Comic Sans MS" w:hAnsi="Comic Sans MS"/>
                        </w:rPr>
                        <w:t>]</w:t>
                      </w:r>
                      <w:r w:rsidR="00C94CE2" w:rsidRPr="00C94CE2">
                        <w:rPr>
                          <w:rFonts w:ascii="Comic Sans MS" w:hAnsi="Comic Sans MS"/>
                        </w:rPr>
                        <w:t>,</w:t>
                      </w:r>
                      <w:r w:rsidR="00DB2132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10945" w:rsidRDefault="00DB2132" w:rsidP="00952C2E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o-e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[stone</w:t>
                      </w:r>
                      <w:r w:rsidR="000303E8">
                        <w:rPr>
                          <w:rFonts w:ascii="Comic Sans MS" w:hAnsi="Comic Sans MS"/>
                        </w:rPr>
                        <w:t xml:space="preserve">], </w:t>
                      </w:r>
                      <w:r>
                        <w:rPr>
                          <w:rFonts w:ascii="Comic Sans MS" w:hAnsi="Comic Sans MS"/>
                        </w:rPr>
                        <w:t>u</w:t>
                      </w:r>
                      <w:r w:rsidR="009D77A3">
                        <w:rPr>
                          <w:rFonts w:ascii="Comic Sans MS" w:hAnsi="Comic Sans MS"/>
                        </w:rPr>
                        <w:t>-e</w:t>
                      </w:r>
                      <w:r w:rsidR="00CE19E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21E9E">
                        <w:rPr>
                          <w:rFonts w:ascii="Comic Sans MS" w:hAnsi="Comic Sans MS"/>
                        </w:rPr>
                        <w:t>[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oo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- flute</w:t>
                      </w:r>
                      <w:r w:rsidR="00644045">
                        <w:rPr>
                          <w:rFonts w:ascii="Comic Sans MS" w:hAnsi="Comic Sans MS"/>
                        </w:rPr>
                        <w:t>] and</w:t>
                      </w:r>
                      <w:r>
                        <w:rPr>
                          <w:rFonts w:ascii="Comic Sans MS" w:hAnsi="Comic Sans MS"/>
                        </w:rPr>
                        <w:t xml:space="preserve"> u</w:t>
                      </w:r>
                      <w:r w:rsidR="009D77A3">
                        <w:rPr>
                          <w:rFonts w:ascii="Comic Sans MS" w:hAnsi="Comic Sans MS"/>
                        </w:rPr>
                        <w:t>-e [</w:t>
                      </w:r>
                      <w:r>
                        <w:rPr>
                          <w:rFonts w:ascii="Comic Sans MS" w:hAnsi="Comic Sans MS"/>
                        </w:rPr>
                        <w:t>y/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oo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- cube</w:t>
                      </w:r>
                      <w:r w:rsidR="00644045">
                        <w:rPr>
                          <w:rFonts w:ascii="Comic Sans MS" w:hAnsi="Comic Sans MS"/>
                        </w:rPr>
                        <w:t>].</w:t>
                      </w:r>
                      <w:r w:rsidR="00801F9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440F5">
                        <w:rPr>
                          <w:rFonts w:ascii="Comic Sans MS" w:hAnsi="Comic Sans MS"/>
                        </w:rPr>
                        <w:t xml:space="preserve">Our tricky words are 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again, thought,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>through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. </w:t>
                      </w:r>
                      <w:r w:rsidR="00FD2915"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 </w:t>
                      </w:r>
                    </w:p>
                    <w:p w:rsidR="009D77A3" w:rsidRDefault="009D77A3" w:rsidP="00952C2E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  <w:p w:rsidR="00710945" w:rsidRPr="00710945" w:rsidRDefault="00710945" w:rsidP="0071094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1E9E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987E77" wp14:editId="1A389391">
                <wp:simplePos x="0" y="0"/>
                <wp:positionH relativeFrom="column">
                  <wp:posOffset>-335280</wp:posOffset>
                </wp:positionH>
                <wp:positionV relativeFrom="paragraph">
                  <wp:posOffset>548640</wp:posOffset>
                </wp:positionV>
                <wp:extent cx="2966085" cy="2240280"/>
                <wp:effectExtent l="19050" t="19050" r="2476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52" w:rsidRPr="000F4C52" w:rsidRDefault="00437008" w:rsidP="000F4C52">
                            <w:pPr>
                              <w:pStyle w:val="NormalWeb"/>
                            </w:pPr>
                            <w:r w:rsidRPr="00130E4B">
                              <w:rPr>
                                <w:rFonts w:ascii="Comic Sans MS" w:hAnsi="Comic Sans MS"/>
                                <w:b/>
                              </w:rPr>
                              <w:t xml:space="preserve">English </w:t>
                            </w:r>
                            <w:r w:rsidR="00952C2E" w:rsidRPr="00130E4B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952C2E">
                              <w:t xml:space="preserve"> </w:t>
                            </w:r>
                            <w:r w:rsidR="003031F3">
                              <w:rPr>
                                <w:rFonts w:ascii="Comic Sans MS" w:hAnsi="Comic Sans MS"/>
                                <w:sz w:val="22"/>
                              </w:rPr>
                              <w:t>We will</w:t>
                            </w:r>
                            <w:r w:rsidR="00644045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="00F158A2">
                              <w:rPr>
                                <w:rFonts w:ascii="Comic Sans MS" w:hAnsi="Comic Sans MS"/>
                                <w:sz w:val="22"/>
                              </w:rPr>
                              <w:t xml:space="preserve">be continuing our non-chronological report about ducks.  We will make notes and write facts about what they eat and their life cycle.  </w:t>
                            </w:r>
                          </w:p>
                          <w:p w:rsidR="00BA3132" w:rsidRDefault="00F158A2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2FDE82" wp14:editId="3977D05B">
                                  <wp:extent cx="2644140" cy="944880"/>
                                  <wp:effectExtent l="0" t="0" r="3810" b="762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414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0E50" w:rsidRDefault="00A40E50" w:rsidP="00F158A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Default="00A40E50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Default="00A40E50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Default="00A40E50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Pr="00710945" w:rsidRDefault="00A40E50" w:rsidP="00A40E5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87E77" id="_x0000_s1034" type="#_x0000_t202" style="position:absolute;margin-left:-26.4pt;margin-top:43.2pt;width:233.55pt;height:176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" strokeweight="3pt">
                <v:textbox>
                  <w:txbxContent>
                    <w:p w:rsidR="000F4C52" w:rsidRPr="000F4C52" w:rsidRDefault="00437008" w:rsidP="000F4C52">
                      <w:pPr>
                        <w:pStyle w:val="NormalWeb"/>
                      </w:pPr>
                      <w:r w:rsidRPr="00130E4B">
                        <w:rPr>
                          <w:rFonts w:ascii="Comic Sans MS" w:hAnsi="Comic Sans MS"/>
                          <w:b/>
                        </w:rPr>
                        <w:t xml:space="preserve">English </w:t>
                      </w:r>
                      <w:r w:rsidR="00952C2E" w:rsidRPr="00130E4B">
                        <w:rPr>
                          <w:rFonts w:ascii="Comic Sans MS" w:hAnsi="Comic Sans MS"/>
                        </w:rPr>
                        <w:t>–</w:t>
                      </w:r>
                      <w:r w:rsidR="00952C2E">
                        <w:t xml:space="preserve"> </w:t>
                      </w:r>
                      <w:r w:rsidR="003031F3">
                        <w:rPr>
                          <w:rFonts w:ascii="Comic Sans MS" w:hAnsi="Comic Sans MS"/>
                          <w:sz w:val="22"/>
                        </w:rPr>
                        <w:t>We will</w:t>
                      </w:r>
                      <w:r w:rsidR="00644045"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="00F158A2">
                        <w:rPr>
                          <w:rFonts w:ascii="Comic Sans MS" w:hAnsi="Comic Sans MS"/>
                          <w:sz w:val="22"/>
                        </w:rPr>
                        <w:t xml:space="preserve">be continuing our non-chronological report about ducks.  We will make notes and write facts about what they eat and their life cycle.  </w:t>
                      </w:r>
                    </w:p>
                    <w:p w:rsidR="00BA3132" w:rsidRDefault="00F158A2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2FDE82" wp14:editId="3977D05B">
                            <wp:extent cx="2644140" cy="944880"/>
                            <wp:effectExtent l="0" t="0" r="3810" b="762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414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0E50" w:rsidRDefault="00A40E50" w:rsidP="00F158A2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A40E50" w:rsidRDefault="00A40E50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A40E50" w:rsidRDefault="00A40E50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A40E50" w:rsidRDefault="00A40E50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A40E50" w:rsidRPr="00710945" w:rsidRDefault="00A40E50" w:rsidP="00A40E50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BDA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0EBCE2" wp14:editId="2C70E0A7">
                <wp:simplePos x="0" y="0"/>
                <wp:positionH relativeFrom="column">
                  <wp:posOffset>2782513</wp:posOffset>
                </wp:positionH>
                <wp:positionV relativeFrom="paragraph">
                  <wp:posOffset>2649278</wp:posOffset>
                </wp:positionV>
                <wp:extent cx="3442970" cy="813435"/>
                <wp:effectExtent l="19050" t="19050" r="24130" b="247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945" w:rsidRPr="00DA33F4" w:rsidRDefault="00710945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Science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– </w:t>
                            </w:r>
                            <w:r w:rsidR="00DA33F4" w:rsidRPr="00DA33F4">
                              <w:rPr>
                                <w:rFonts w:ascii="Comic Sans MS" w:hAnsi="Comic Sans MS"/>
                              </w:rPr>
                              <w:t xml:space="preserve">We </w:t>
                            </w:r>
                            <w:r w:rsidR="00F42756" w:rsidRPr="00DA33F4">
                              <w:rPr>
                                <w:rFonts w:ascii="Comic Sans MS" w:hAnsi="Comic Sans MS"/>
                              </w:rPr>
                              <w:t>will</w:t>
                            </w:r>
                            <w:r w:rsidR="00834E3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21E9E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bdr w:val="none" w:sz="0" w:space="0" w:color="auto" w:frame="1"/>
                              </w:rPr>
                              <w:t>be</w:t>
                            </w:r>
                            <w:r w:rsidR="00521E9E" w:rsidRPr="005002C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gramStart"/>
                            <w:r w:rsidR="0079120C" w:rsidRPr="00C21142">
                              <w:rPr>
                                <w:rFonts w:ascii="Comic Sans MS" w:hAnsi="Comic Sans MS"/>
                              </w:rPr>
                              <w:t>recognis</w:t>
                            </w:r>
                            <w:r w:rsidR="0079120C">
                              <w:rPr>
                                <w:rFonts w:ascii="Comic Sans MS" w:hAnsi="Comic Sans MS"/>
                              </w:rPr>
                              <w:t xml:space="preserve">ing </w:t>
                            </w:r>
                            <w:r w:rsidR="0079120C" w:rsidRPr="00C21142">
                              <w:rPr>
                                <w:rFonts w:ascii="Comic Sans MS" w:hAnsi="Comic Sans MS"/>
                              </w:rPr>
                              <w:t xml:space="preserve"> animals</w:t>
                            </w:r>
                            <w:proofErr w:type="gramEnd"/>
                            <w:r w:rsidR="0079120C" w:rsidRPr="00C21142">
                              <w:rPr>
                                <w:rFonts w:ascii="Comic Sans MS" w:hAnsi="Comic Sans MS"/>
                              </w:rPr>
                              <w:t xml:space="preserve"> that make suitable pets.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BCE2" id="_x0000_s1035" type="#_x0000_t202" style="position:absolute;margin-left:219.1pt;margin-top:208.6pt;width:271.1pt;height:64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" strokeweight="3pt">
                <v:textbox>
                  <w:txbxContent>
                    <w:p w:rsidR="00710945" w:rsidRPr="00DA33F4" w:rsidRDefault="00710945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Science</w:t>
                      </w:r>
                      <w:r w:rsidRPr="0071094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– </w:t>
                      </w:r>
                      <w:r w:rsidR="00DA33F4" w:rsidRPr="00DA33F4">
                        <w:rPr>
                          <w:rFonts w:ascii="Comic Sans MS" w:hAnsi="Comic Sans MS"/>
                        </w:rPr>
                        <w:t xml:space="preserve">We </w:t>
                      </w:r>
                      <w:r w:rsidR="00F42756" w:rsidRPr="00DA33F4">
                        <w:rPr>
                          <w:rFonts w:ascii="Comic Sans MS" w:hAnsi="Comic Sans MS"/>
                        </w:rPr>
                        <w:t>will</w:t>
                      </w:r>
                      <w:r w:rsidR="00834E3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21E9E">
                        <w:rPr>
                          <w:rStyle w:val="normaltextrun"/>
                          <w:rFonts w:ascii="Comic Sans MS" w:hAnsi="Comic Sans MS"/>
                          <w:color w:val="000000"/>
                          <w:bdr w:val="none" w:sz="0" w:space="0" w:color="auto" w:frame="1"/>
                        </w:rPr>
                        <w:t>be</w:t>
                      </w:r>
                      <w:r w:rsidR="00521E9E" w:rsidRPr="005002C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Start"/>
                      <w:r w:rsidR="0079120C" w:rsidRPr="00C21142">
                        <w:rPr>
                          <w:rFonts w:ascii="Comic Sans MS" w:hAnsi="Comic Sans MS"/>
                        </w:rPr>
                        <w:t>recognis</w:t>
                      </w:r>
                      <w:r w:rsidR="0079120C">
                        <w:rPr>
                          <w:rFonts w:ascii="Comic Sans MS" w:hAnsi="Comic Sans MS"/>
                        </w:rPr>
                        <w:t xml:space="preserve">ing </w:t>
                      </w:r>
                      <w:r w:rsidR="0079120C" w:rsidRPr="00C21142">
                        <w:rPr>
                          <w:rFonts w:ascii="Comic Sans MS" w:hAnsi="Comic Sans MS"/>
                        </w:rPr>
                        <w:t xml:space="preserve"> animals</w:t>
                      </w:r>
                      <w:proofErr w:type="gramEnd"/>
                      <w:r w:rsidR="0079120C" w:rsidRPr="00C21142">
                        <w:rPr>
                          <w:rFonts w:ascii="Comic Sans MS" w:hAnsi="Comic Sans MS"/>
                        </w:rPr>
                        <w:t xml:space="preserve"> that make suitable pets.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BF8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C0EBCE2" wp14:editId="2C70E0A7">
                <wp:simplePos x="0" y="0"/>
                <wp:positionH relativeFrom="column">
                  <wp:posOffset>2736215</wp:posOffset>
                </wp:positionH>
                <wp:positionV relativeFrom="paragraph">
                  <wp:posOffset>546735</wp:posOffset>
                </wp:positionV>
                <wp:extent cx="3442970" cy="1884045"/>
                <wp:effectExtent l="19050" t="19050" r="2413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945" w:rsidRPr="00710945" w:rsidRDefault="00710945" w:rsidP="0071094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71094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Maths – </w:t>
                            </w:r>
                          </w:p>
                          <w:p w:rsidR="00794AB2" w:rsidRDefault="00952C2E" w:rsidP="00A8061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AE3FB9">
                              <w:rPr>
                                <w:rFonts w:ascii="Comic Sans MS" w:hAnsi="Comic Sans MS"/>
                                <w:b/>
                              </w:rPr>
                              <w:t>Year 1</w:t>
                            </w:r>
                            <w:r w:rsidRPr="00AE3FB9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2F720C" w:rsidRPr="00AE3FB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E934AA">
                              <w:rPr>
                                <w:rFonts w:ascii="Comic Sans MS" w:hAnsi="Comic Sans MS"/>
                                <w:b/>
                              </w:rPr>
                              <w:t xml:space="preserve">Shape – </w:t>
                            </w:r>
                            <w:r w:rsidR="00E934AA" w:rsidRPr="00E934AA">
                              <w:rPr>
                                <w:rFonts w:ascii="Comic Sans MS" w:hAnsi="Comic Sans MS"/>
                              </w:rPr>
                              <w:t>We will be sorting shapes.</w:t>
                            </w:r>
                            <w:r w:rsidR="00E934AA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AE3FB9">
                              <w:rPr>
                                <w:rFonts w:ascii="Comic Sans MS" w:hAnsi="Comic Sans MS"/>
                                <w:b/>
                              </w:rPr>
                              <w:t>Counting and Money</w:t>
                            </w:r>
                            <w:r w:rsidR="002F720C" w:rsidRPr="00AE3FB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6720C" w:rsidRPr="00AE3FB9">
                              <w:rPr>
                                <w:rFonts w:ascii="Comic Sans MS" w:hAnsi="Comic Sans MS"/>
                              </w:rPr>
                              <w:t xml:space="preserve">- We will be </w:t>
                            </w:r>
                            <w:r w:rsidR="00AE3FB9">
                              <w:rPr>
                                <w:rFonts w:ascii="Comic Sans MS" w:hAnsi="Comic Sans MS"/>
                              </w:rPr>
                              <w:t xml:space="preserve">counting objects in twos, fives and tens.  We will be recognising all coins and notes. </w:t>
                            </w: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1840AC" w:rsidRPr="001840AC" w:rsidRDefault="00710945" w:rsidP="00A8061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E934AA">
                              <w:rPr>
                                <w:rFonts w:ascii="Comic Sans MS" w:hAnsi="Comic Sans MS"/>
                                <w:b/>
                              </w:rPr>
                              <w:t>Year 2</w:t>
                            </w:r>
                            <w:r w:rsidRPr="00E934AA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E934AA" w:rsidRPr="00E934AA">
                              <w:rPr>
                                <w:rFonts w:ascii="Comic Sans MS" w:hAnsi="Comic Sans MS"/>
                                <w:b/>
                              </w:rPr>
                              <w:t>Time</w:t>
                            </w:r>
                            <w:r w:rsidR="000D38B3" w:rsidRPr="00E934AA">
                              <w:rPr>
                                <w:rFonts w:ascii="Comic Sans MS" w:hAnsi="Comic Sans MS"/>
                                <w:b/>
                              </w:rPr>
                              <w:t xml:space="preserve"> – </w:t>
                            </w:r>
                            <w:r w:rsidR="000D38B3" w:rsidRPr="00E934AA">
                              <w:rPr>
                                <w:rFonts w:ascii="Comic Sans MS" w:hAnsi="Comic Sans MS"/>
                              </w:rPr>
                              <w:t xml:space="preserve">We </w:t>
                            </w:r>
                            <w:r w:rsidR="007414F3" w:rsidRPr="00E934AA">
                              <w:rPr>
                                <w:rFonts w:ascii="Comic Sans MS" w:hAnsi="Comic Sans MS"/>
                              </w:rPr>
                              <w:t xml:space="preserve">will be </w:t>
                            </w:r>
                            <w:r w:rsidR="00E934AA">
                              <w:rPr>
                                <w:rFonts w:ascii="Comic Sans MS" w:hAnsi="Comic Sans MS"/>
                              </w:rPr>
                              <w:t>telling the time for o’clock, half past, quarter past and to.  We will also be telling the time to 15 minutes.</w:t>
                            </w:r>
                            <w:r w:rsidR="000D38B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2F720C" w:rsidRPr="002F720C" w:rsidRDefault="002F720C" w:rsidP="002F720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BCE2" id="_x0000_s1036" type="#_x0000_t202" style="position:absolute;margin-left:215.45pt;margin-top:43.05pt;width:271.1pt;height:148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" strokeweight="3pt">
                <v:textbox>
                  <w:txbxContent>
                    <w:p w:rsidR="00710945" w:rsidRPr="00710945" w:rsidRDefault="00710945" w:rsidP="00710945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71094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Maths – </w:t>
                      </w:r>
                    </w:p>
                    <w:p w:rsidR="00794AB2" w:rsidRDefault="00952C2E" w:rsidP="00A8061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AE3FB9">
                        <w:rPr>
                          <w:rFonts w:ascii="Comic Sans MS" w:hAnsi="Comic Sans MS"/>
                          <w:b/>
                        </w:rPr>
                        <w:t>Year 1</w:t>
                      </w:r>
                      <w:r w:rsidRPr="00AE3FB9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2F720C" w:rsidRPr="00AE3FB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E934AA">
                        <w:rPr>
                          <w:rFonts w:ascii="Comic Sans MS" w:hAnsi="Comic Sans MS"/>
                          <w:b/>
                        </w:rPr>
                        <w:t xml:space="preserve">Shape – </w:t>
                      </w:r>
                      <w:r w:rsidR="00E934AA" w:rsidRPr="00E934AA">
                        <w:rPr>
                          <w:rFonts w:ascii="Comic Sans MS" w:hAnsi="Comic Sans MS"/>
                        </w:rPr>
                        <w:t>We will be sorting shapes.</w:t>
                      </w:r>
                      <w:r w:rsidR="00E934AA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AE3FB9">
                        <w:rPr>
                          <w:rFonts w:ascii="Comic Sans MS" w:hAnsi="Comic Sans MS"/>
                          <w:b/>
                        </w:rPr>
                        <w:t>Counting and Money</w:t>
                      </w:r>
                      <w:r w:rsidR="002F720C" w:rsidRPr="00AE3FB9">
                        <w:rPr>
                          <w:rFonts w:ascii="Comic Sans MS" w:hAnsi="Comic Sans MS"/>
                        </w:rPr>
                        <w:t xml:space="preserve"> </w:t>
                      </w:r>
                      <w:r w:rsidR="00F6720C" w:rsidRPr="00AE3FB9">
                        <w:rPr>
                          <w:rFonts w:ascii="Comic Sans MS" w:hAnsi="Comic Sans MS"/>
                        </w:rPr>
                        <w:t xml:space="preserve">- We will be </w:t>
                      </w:r>
                      <w:r w:rsidR="00AE3FB9">
                        <w:rPr>
                          <w:rFonts w:ascii="Comic Sans MS" w:hAnsi="Comic Sans MS"/>
                        </w:rPr>
                        <w:t xml:space="preserve">counting objects in twos, fives and tens.  We will be recognising all coins and notes. </w:t>
                      </w: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1840AC" w:rsidRPr="001840AC" w:rsidRDefault="00710945" w:rsidP="00A8061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E934AA">
                        <w:rPr>
                          <w:rFonts w:ascii="Comic Sans MS" w:hAnsi="Comic Sans MS"/>
                          <w:b/>
                        </w:rPr>
                        <w:t>Year 2</w:t>
                      </w:r>
                      <w:r w:rsidRPr="00E934AA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E934AA" w:rsidRPr="00E934AA">
                        <w:rPr>
                          <w:rFonts w:ascii="Comic Sans MS" w:hAnsi="Comic Sans MS"/>
                          <w:b/>
                        </w:rPr>
                        <w:t>Time</w:t>
                      </w:r>
                      <w:r w:rsidR="000D38B3" w:rsidRPr="00E934AA">
                        <w:rPr>
                          <w:rFonts w:ascii="Comic Sans MS" w:hAnsi="Comic Sans MS"/>
                          <w:b/>
                        </w:rPr>
                        <w:t xml:space="preserve"> – </w:t>
                      </w:r>
                      <w:r w:rsidR="000D38B3" w:rsidRPr="00E934AA">
                        <w:rPr>
                          <w:rFonts w:ascii="Comic Sans MS" w:hAnsi="Comic Sans MS"/>
                        </w:rPr>
                        <w:t xml:space="preserve">We </w:t>
                      </w:r>
                      <w:r w:rsidR="007414F3" w:rsidRPr="00E934AA">
                        <w:rPr>
                          <w:rFonts w:ascii="Comic Sans MS" w:hAnsi="Comic Sans MS"/>
                        </w:rPr>
                        <w:t xml:space="preserve">will be </w:t>
                      </w:r>
                      <w:r w:rsidR="00E934AA">
                        <w:rPr>
                          <w:rFonts w:ascii="Comic Sans MS" w:hAnsi="Comic Sans MS"/>
                        </w:rPr>
                        <w:t>telling the time for o’clock, half past, quarter past and to.  We will also be telling the time to 15 minutes.</w:t>
                      </w:r>
                      <w:r w:rsidR="000D38B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2F720C" w:rsidRPr="002F720C" w:rsidRDefault="002F720C" w:rsidP="002F720C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2903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" name="Rectangle 21" descr="What is Waterproof Fabric? - UK Fabrics Online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D50D7" id="Rectangle 21" o:spid="_x0000_s1026" alt="What is Waterproof Fabric? - UK Fabrics Online Blo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7jd7W94CAAD1BQAADgAAAAAAAAAAAAAAAAAuAgAA&#10;ZHJzL2Uyb0RvYy54bWxQSwECLQAUAAYACAAAACEAaDaXaNoAAAADAQAADwAAAAAAAAAAAAAAAAA4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AB2903" w:rsidRPr="00AB2903">
        <w:t xml:space="preserve"> </w:t>
      </w:r>
      <w:r w:rsidR="0096482B" w:rsidRPr="00437008">
        <w:rPr>
          <w:rFonts w:ascii="Comic Sans MS" w:hAnsi="Comic Sans MS"/>
          <w:noProof/>
          <w:lang w:eastAsia="en-GB"/>
        </w:rPr>
        <w:t xml:space="preserve"> </w:t>
      </w:r>
      <w:r w:rsidR="0011220B" w:rsidRPr="00437008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-102184</wp:posOffset>
            </wp:positionV>
            <wp:extent cx="502920" cy="49541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495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5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2888166</wp:posOffset>
                </wp:positionH>
                <wp:positionV relativeFrom="paragraph">
                  <wp:posOffset>-189571</wp:posOffset>
                </wp:positionV>
                <wp:extent cx="3378819" cy="323386"/>
                <wp:effectExtent l="0" t="0" r="12700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19" cy="323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98510" id="Rectangle 20" o:spid="_x0000_s1026" style="position:absolute;margin-left:227.4pt;margin-top:-14.95pt;width:266.05pt;height:2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" fillcolor="#92278f [3204]" strokecolor="#481346 [1604]" strokeweight="1.5pt">
                <v:stroke endcap="round"/>
              </v:rect>
            </w:pict>
          </mc:Fallback>
        </mc:AlternateContent>
      </w:r>
      <w:r w:rsidR="00FF235F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-392709</wp:posOffset>
                </wp:positionH>
                <wp:positionV relativeFrom="paragraph">
                  <wp:posOffset>-408506</wp:posOffset>
                </wp:positionV>
                <wp:extent cx="3276600" cy="883920"/>
                <wp:effectExtent l="19050" t="19050" r="1905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008" w:rsidRPr="00437008" w:rsidRDefault="00437008" w:rsidP="004370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437008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Horse Chestnut Class</w:t>
                            </w:r>
                          </w:p>
                          <w:p w:rsidR="00437008" w:rsidRPr="00437008" w:rsidRDefault="00437008" w:rsidP="004370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</w:t>
                            </w:r>
                            <w:r w:rsidRPr="00437008">
                              <w:rPr>
                                <w:rFonts w:ascii="Comic Sans MS" w:hAnsi="Comic Sans MS"/>
                                <w:b/>
                              </w:rPr>
                              <w:t>b</w:t>
                            </w:r>
                            <w:proofErr w:type="spellEnd"/>
                            <w:proofErr w:type="gramEnd"/>
                            <w:r w:rsidRPr="00437008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DB2132">
                              <w:rPr>
                                <w:rFonts w:ascii="Comic Sans MS" w:hAnsi="Comic Sans MS"/>
                                <w:b/>
                              </w:rPr>
                              <w:t>2</w:t>
                            </w:r>
                            <w:r w:rsidR="00DB2132" w:rsidRPr="00DB2132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nd</w:t>
                            </w:r>
                            <w:r w:rsidR="00DB2132">
                              <w:rPr>
                                <w:rFonts w:ascii="Comic Sans MS" w:hAnsi="Comic Sans MS"/>
                                <w:b/>
                              </w:rPr>
                              <w:t xml:space="preserve"> February</w:t>
                            </w:r>
                            <w:r w:rsidR="000F4C52">
                              <w:rPr>
                                <w:rFonts w:ascii="Comic Sans MS" w:hAnsi="Comic Sans MS"/>
                                <w:b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0.9pt;margin-top:-32.15pt;width:258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" strokeweight="3pt">
                <v:textbox>
                  <w:txbxContent>
                    <w:p w:rsidR="00437008" w:rsidRPr="00437008" w:rsidRDefault="00437008" w:rsidP="00437008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437008">
                        <w:rPr>
                          <w:rFonts w:ascii="Comic Sans MS" w:hAnsi="Comic Sans MS"/>
                          <w:b/>
                          <w:sz w:val="32"/>
                        </w:rPr>
                        <w:t>Horse Chestnut Class</w:t>
                      </w:r>
                    </w:p>
                    <w:p w:rsidR="00437008" w:rsidRPr="00437008" w:rsidRDefault="00437008" w:rsidP="00437008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w</w:t>
                      </w:r>
                      <w:r w:rsidRPr="00437008">
                        <w:rPr>
                          <w:rFonts w:ascii="Comic Sans MS" w:hAnsi="Comic Sans MS"/>
                          <w:b/>
                        </w:rPr>
                        <w:t>b</w:t>
                      </w:r>
                      <w:proofErr w:type="spellEnd"/>
                      <w:proofErr w:type="gramEnd"/>
                      <w:r w:rsidRPr="00437008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DB2132">
                        <w:rPr>
                          <w:rFonts w:ascii="Comic Sans MS" w:hAnsi="Comic Sans MS"/>
                          <w:b/>
                        </w:rPr>
                        <w:t>2</w:t>
                      </w:r>
                      <w:r w:rsidR="00DB2132" w:rsidRPr="00DB2132">
                        <w:rPr>
                          <w:rFonts w:ascii="Comic Sans MS" w:hAnsi="Comic Sans MS"/>
                          <w:b/>
                          <w:vertAlign w:val="superscript"/>
                        </w:rPr>
                        <w:t>nd</w:t>
                      </w:r>
                      <w:r w:rsidR="00DB2132">
                        <w:rPr>
                          <w:rFonts w:ascii="Comic Sans MS" w:hAnsi="Comic Sans MS"/>
                          <w:b/>
                        </w:rPr>
                        <w:t xml:space="preserve"> February</w:t>
                      </w:r>
                      <w:r w:rsidR="000F4C52">
                        <w:rPr>
                          <w:rFonts w:ascii="Comic Sans MS" w:hAnsi="Comic Sans MS"/>
                          <w:b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437008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-304799</wp:posOffset>
            </wp:positionH>
            <wp:positionV relativeFrom="paragraph">
              <wp:posOffset>-73291</wp:posOffset>
            </wp:positionV>
            <wp:extent cx="647700" cy="432066"/>
            <wp:effectExtent l="0" t="0" r="0" b="6350"/>
            <wp:wrapNone/>
            <wp:docPr id="1" name="Picture 1" descr="Horse Chestnut (U.S. National Park Servi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se Chestnut (U.S. National Park Servic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68" cy="44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3A2A" w:rsidRPr="00437008" w:rsidSect="0043700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491347" w:themeColor="accent1" w:themeShade="80"/>
        <w:left w:val="thinThickThinMediumGap" w:sz="24" w:space="24" w:color="491347" w:themeColor="accent1" w:themeShade="80"/>
        <w:bottom w:val="thinThickThinMediumGap" w:sz="24" w:space="24" w:color="491347" w:themeColor="accent1" w:themeShade="80"/>
        <w:right w:val="thinThickThinMediumGap" w:sz="24" w:space="24" w:color="491347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SAlber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04014"/>
    <w:multiLevelType w:val="multilevel"/>
    <w:tmpl w:val="DFE0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08"/>
    <w:rsid w:val="00011CAC"/>
    <w:rsid w:val="0002569C"/>
    <w:rsid w:val="00026E0D"/>
    <w:rsid w:val="000303E8"/>
    <w:rsid w:val="00052A39"/>
    <w:rsid w:val="00056715"/>
    <w:rsid w:val="00067C74"/>
    <w:rsid w:val="00096C49"/>
    <w:rsid w:val="000A7EC2"/>
    <w:rsid w:val="000D38B3"/>
    <w:rsid w:val="000E1143"/>
    <w:rsid w:val="000F4C52"/>
    <w:rsid w:val="0011220B"/>
    <w:rsid w:val="00130E4B"/>
    <w:rsid w:val="001840AC"/>
    <w:rsid w:val="00184806"/>
    <w:rsid w:val="001942B3"/>
    <w:rsid w:val="001A75EA"/>
    <w:rsid w:val="001C4A7B"/>
    <w:rsid w:val="001D434C"/>
    <w:rsid w:val="0022298B"/>
    <w:rsid w:val="002256DA"/>
    <w:rsid w:val="002C06F2"/>
    <w:rsid w:val="002C430F"/>
    <w:rsid w:val="002F720C"/>
    <w:rsid w:val="003031F3"/>
    <w:rsid w:val="003144E4"/>
    <w:rsid w:val="00321700"/>
    <w:rsid w:val="00324C6D"/>
    <w:rsid w:val="00352E45"/>
    <w:rsid w:val="0037728F"/>
    <w:rsid w:val="003B5A4A"/>
    <w:rsid w:val="00402EA2"/>
    <w:rsid w:val="00405F86"/>
    <w:rsid w:val="0041551F"/>
    <w:rsid w:val="00417C66"/>
    <w:rsid w:val="00437008"/>
    <w:rsid w:val="004837E3"/>
    <w:rsid w:val="004A7C41"/>
    <w:rsid w:val="004D3A2A"/>
    <w:rsid w:val="004D6962"/>
    <w:rsid w:val="00521E9E"/>
    <w:rsid w:val="005440F5"/>
    <w:rsid w:val="00555BDA"/>
    <w:rsid w:val="00584777"/>
    <w:rsid w:val="005B7CBB"/>
    <w:rsid w:val="00644045"/>
    <w:rsid w:val="00671A3B"/>
    <w:rsid w:val="0067671A"/>
    <w:rsid w:val="0069367C"/>
    <w:rsid w:val="006C234F"/>
    <w:rsid w:val="006E407F"/>
    <w:rsid w:val="00710945"/>
    <w:rsid w:val="007309CD"/>
    <w:rsid w:val="007414F3"/>
    <w:rsid w:val="0078755C"/>
    <w:rsid w:val="0079120C"/>
    <w:rsid w:val="00794AB2"/>
    <w:rsid w:val="007B0966"/>
    <w:rsid w:val="007B46E8"/>
    <w:rsid w:val="007E3C61"/>
    <w:rsid w:val="007E42B5"/>
    <w:rsid w:val="00801F93"/>
    <w:rsid w:val="00834E37"/>
    <w:rsid w:val="00861D35"/>
    <w:rsid w:val="0087222E"/>
    <w:rsid w:val="008915B9"/>
    <w:rsid w:val="008A0C4A"/>
    <w:rsid w:val="008B13ED"/>
    <w:rsid w:val="008B27ED"/>
    <w:rsid w:val="008E3D03"/>
    <w:rsid w:val="008E3DEF"/>
    <w:rsid w:val="0094384C"/>
    <w:rsid w:val="00950231"/>
    <w:rsid w:val="00952C2E"/>
    <w:rsid w:val="0096482B"/>
    <w:rsid w:val="009873A6"/>
    <w:rsid w:val="009954BB"/>
    <w:rsid w:val="009D77A3"/>
    <w:rsid w:val="009E48DC"/>
    <w:rsid w:val="009F66BC"/>
    <w:rsid w:val="00A40E50"/>
    <w:rsid w:val="00A70E0B"/>
    <w:rsid w:val="00A8061E"/>
    <w:rsid w:val="00AB2903"/>
    <w:rsid w:val="00AC0317"/>
    <w:rsid w:val="00AE3FB9"/>
    <w:rsid w:val="00B0087E"/>
    <w:rsid w:val="00B3463C"/>
    <w:rsid w:val="00B70398"/>
    <w:rsid w:val="00BA3132"/>
    <w:rsid w:val="00BB1266"/>
    <w:rsid w:val="00BE573A"/>
    <w:rsid w:val="00BE69AC"/>
    <w:rsid w:val="00C407C2"/>
    <w:rsid w:val="00C427AF"/>
    <w:rsid w:val="00C60E80"/>
    <w:rsid w:val="00C62E30"/>
    <w:rsid w:val="00C94CE2"/>
    <w:rsid w:val="00CA6BED"/>
    <w:rsid w:val="00CE19E0"/>
    <w:rsid w:val="00CF5434"/>
    <w:rsid w:val="00CF7BC3"/>
    <w:rsid w:val="00D2760B"/>
    <w:rsid w:val="00D4279B"/>
    <w:rsid w:val="00D91AB0"/>
    <w:rsid w:val="00D954C0"/>
    <w:rsid w:val="00DA33F4"/>
    <w:rsid w:val="00DA759D"/>
    <w:rsid w:val="00DB2132"/>
    <w:rsid w:val="00DE7266"/>
    <w:rsid w:val="00DF2F26"/>
    <w:rsid w:val="00E27FA2"/>
    <w:rsid w:val="00E934AA"/>
    <w:rsid w:val="00EF6A35"/>
    <w:rsid w:val="00F158A2"/>
    <w:rsid w:val="00F42756"/>
    <w:rsid w:val="00F60BF8"/>
    <w:rsid w:val="00F6720C"/>
    <w:rsid w:val="00FD2915"/>
    <w:rsid w:val="00FF235F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7155"/>
  <w15:chartTrackingRefBased/>
  <w15:docId w15:val="{B7AD3D74-947D-4F4A-A602-E5275A5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84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94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E42B5"/>
    <w:pPr>
      <w:widowControl w:val="0"/>
      <w:autoSpaceDE w:val="0"/>
      <w:autoSpaceDN w:val="0"/>
      <w:spacing w:after="0" w:line="240" w:lineRule="auto"/>
      <w:ind w:left="95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8E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3DEF"/>
    <w:rPr>
      <w:b/>
      <w:bCs/>
    </w:rPr>
  </w:style>
  <w:style w:type="character" w:styleId="Emphasis">
    <w:name w:val="Emphasis"/>
    <w:basedOn w:val="DefaultParagraphFont"/>
    <w:uiPriority w:val="20"/>
    <w:qFormat/>
    <w:rsid w:val="008E3D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6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847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ormaltextrun">
    <w:name w:val="normaltextrun"/>
    <w:basedOn w:val="DefaultParagraphFont"/>
    <w:rsid w:val="003144E4"/>
  </w:style>
  <w:style w:type="character" w:customStyle="1" w:styleId="eop">
    <w:name w:val="eop"/>
    <w:basedOn w:val="DefaultParagraphFont"/>
    <w:rsid w:val="003144E4"/>
  </w:style>
  <w:style w:type="character" w:customStyle="1" w:styleId="Heading1Char">
    <w:name w:val="Heading 1 Char"/>
    <w:basedOn w:val="DefaultParagraphFont"/>
    <w:link w:val="Heading1"/>
    <w:uiPriority w:val="9"/>
    <w:rsid w:val="009D77A3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Ion Boardroom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Markham</dc:creator>
  <cp:keywords/>
  <dc:description/>
  <cp:lastModifiedBy>K Markham</cp:lastModifiedBy>
  <cp:revision>11</cp:revision>
  <cp:lastPrinted>2026-02-01T09:28:00Z</cp:lastPrinted>
  <dcterms:created xsi:type="dcterms:W3CDTF">2026-01-11T15:36:00Z</dcterms:created>
  <dcterms:modified xsi:type="dcterms:W3CDTF">2026-02-01T09:36:00Z</dcterms:modified>
</cp:coreProperties>
</file>