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A0" w:rsidRPr="004F5E01" w:rsidRDefault="00DD66A0" w:rsidP="00DD66A0">
      <w:pPr>
        <w:rPr>
          <w:b/>
          <w:sz w:val="28"/>
        </w:rPr>
      </w:pPr>
      <w:r w:rsidRPr="00E930EB">
        <w:rPr>
          <w:b/>
          <w:sz w:val="28"/>
        </w:rPr>
        <w:t>KS1 Two Year Cy</w:t>
      </w:r>
      <w:r w:rsidRPr="004F5E01">
        <w:rPr>
          <w:b/>
          <w:sz w:val="28"/>
        </w:rPr>
        <w:t>cle</w:t>
      </w:r>
    </w:p>
    <w:tbl>
      <w:tblPr>
        <w:tblW w:w="148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8"/>
        <w:gridCol w:w="2154"/>
        <w:gridCol w:w="2154"/>
        <w:gridCol w:w="2154"/>
        <w:gridCol w:w="2154"/>
        <w:gridCol w:w="2154"/>
        <w:gridCol w:w="2154"/>
      </w:tblGrid>
      <w:tr w:rsidR="00DD66A0" w:rsidRPr="004F5E01" w:rsidTr="00E930EB">
        <w:trPr>
          <w:cantSplit/>
          <w:trHeight w:val="34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66A0" w:rsidRPr="004F5E01" w:rsidRDefault="00DD66A0" w:rsidP="00E930EB">
            <w:pPr>
              <w:spacing w:after="0" w:line="240" w:lineRule="auto"/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66A0" w:rsidRPr="004F5E01" w:rsidRDefault="00DD66A0" w:rsidP="00E930EB">
            <w:pPr>
              <w:spacing w:after="0" w:line="240" w:lineRule="auto"/>
            </w:pPr>
            <w:r w:rsidRPr="004F5E01">
              <w:t>Autumn 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66A0" w:rsidRPr="004F5E01" w:rsidRDefault="00DD66A0" w:rsidP="00E930EB">
            <w:pPr>
              <w:spacing w:after="0" w:line="240" w:lineRule="auto"/>
            </w:pPr>
            <w:r w:rsidRPr="004F5E01">
              <w:t>Autumn 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66A0" w:rsidRPr="004F5E01" w:rsidRDefault="00DD66A0" w:rsidP="00E930EB">
            <w:pPr>
              <w:spacing w:after="0" w:line="240" w:lineRule="auto"/>
            </w:pPr>
            <w:r w:rsidRPr="004F5E01">
              <w:t>Spring 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66A0" w:rsidRPr="004F5E01" w:rsidRDefault="00DD66A0" w:rsidP="00E930EB">
            <w:pPr>
              <w:spacing w:after="0" w:line="240" w:lineRule="auto"/>
            </w:pPr>
            <w:r w:rsidRPr="004F5E01">
              <w:t>Spring 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66A0" w:rsidRPr="004F5E01" w:rsidRDefault="00DD66A0" w:rsidP="00E930EB">
            <w:pPr>
              <w:spacing w:after="0" w:line="240" w:lineRule="auto"/>
            </w:pPr>
            <w:r w:rsidRPr="004F5E01">
              <w:t>Summer 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66A0" w:rsidRPr="004F5E01" w:rsidRDefault="00DD66A0" w:rsidP="00E930EB">
            <w:pPr>
              <w:spacing w:after="0" w:line="240" w:lineRule="auto"/>
            </w:pPr>
            <w:r w:rsidRPr="004F5E01">
              <w:t>Summer 2</w:t>
            </w:r>
          </w:p>
        </w:tc>
      </w:tr>
      <w:tr w:rsidR="00007FCF" w:rsidRPr="004F5E01" w:rsidTr="00DD66A0">
        <w:trPr>
          <w:cantSplit/>
          <w:trHeight w:val="2835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4F5E01" w:rsidRDefault="004E6B06" w:rsidP="00DD66A0">
            <w:r w:rsidRPr="004F5E01">
              <w:t>Cycle</w:t>
            </w:r>
            <w:r w:rsidR="00E930EB" w:rsidRPr="004F5E01">
              <w:t xml:space="preserve"> 1</w:t>
            </w:r>
          </w:p>
          <w:p w:rsidR="00DD66A0" w:rsidRPr="004F5E01" w:rsidRDefault="00DD66A0" w:rsidP="00DD66A0">
            <w:r w:rsidRPr="004F5E01">
              <w:t>What do people say about God?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4F5E01" w:rsidRDefault="00DD66A0" w:rsidP="00DD66A0">
            <w:r w:rsidRPr="004F5E01">
              <w:rPr>
                <w:b/>
                <w:bCs/>
              </w:rPr>
              <w:t>Christianity</w:t>
            </w:r>
            <w:r w:rsidRPr="004F5E01">
              <w:t xml:space="preserve"> (God)</w:t>
            </w:r>
          </w:p>
          <w:p w:rsidR="00DD66A0" w:rsidRPr="004F5E01" w:rsidRDefault="00DD66A0" w:rsidP="00DD66A0">
            <w:r w:rsidRPr="004F5E01">
              <w:t>God the Father</w:t>
            </w:r>
          </w:p>
          <w:p w:rsidR="00DD66A0" w:rsidRPr="004F5E01" w:rsidRDefault="00DD66A0" w:rsidP="00DD66A0">
            <w:r w:rsidRPr="004F5E01">
              <w:t>Prayer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4F5E01" w:rsidRDefault="00DD66A0" w:rsidP="00DD66A0">
            <w:r w:rsidRPr="004F5E01">
              <w:rPr>
                <w:b/>
                <w:bCs/>
              </w:rPr>
              <w:t>Christianity</w:t>
            </w:r>
            <w:r w:rsidRPr="004F5E01">
              <w:t xml:space="preserve"> (Jesus)</w:t>
            </w:r>
          </w:p>
          <w:p w:rsidR="00DD66A0" w:rsidRPr="004F5E01" w:rsidRDefault="00DD66A0" w:rsidP="00DD66A0">
            <w:r w:rsidRPr="004F5E01">
              <w:t>The nativity story</w:t>
            </w:r>
          </w:p>
          <w:p w:rsidR="00DD66A0" w:rsidRPr="004F5E01" w:rsidRDefault="00DD66A0" w:rsidP="00DD66A0">
            <w:r w:rsidRPr="004F5E01">
              <w:t>Beliefs about Jesus as God incarnate</w:t>
            </w:r>
          </w:p>
          <w:p w:rsidR="00DD66A0" w:rsidRPr="004F5E01" w:rsidRDefault="00DD66A0" w:rsidP="00DD66A0">
            <w:r w:rsidRPr="004F5E01">
              <w:t>Christmas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4F5E01" w:rsidRDefault="00DD66A0" w:rsidP="00DD66A0">
            <w:r w:rsidRPr="004F5E01">
              <w:rPr>
                <w:b/>
                <w:bCs/>
              </w:rPr>
              <w:t>Islam</w:t>
            </w:r>
          </w:p>
          <w:p w:rsidR="00DD66A0" w:rsidRPr="004F5E01" w:rsidRDefault="00DD66A0" w:rsidP="00DD66A0">
            <w:r w:rsidRPr="004F5E01">
              <w:t>God as creator</w:t>
            </w:r>
          </w:p>
          <w:p w:rsidR="00DD66A0" w:rsidRPr="004F5E01" w:rsidRDefault="00DD66A0" w:rsidP="00DD66A0">
            <w:r w:rsidRPr="004F5E01">
              <w:t>Care for the planet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4F5E01" w:rsidRDefault="00DD66A0" w:rsidP="00DD66A0">
            <w:r w:rsidRPr="004F5E01">
              <w:rPr>
                <w:b/>
                <w:bCs/>
              </w:rPr>
              <w:t>Judaism</w:t>
            </w:r>
          </w:p>
          <w:p w:rsidR="00DD66A0" w:rsidRPr="004F5E01" w:rsidRDefault="00DD66A0" w:rsidP="00DD66A0">
            <w:r w:rsidRPr="004F5E01">
              <w:t>God’s promise</w:t>
            </w:r>
          </w:p>
          <w:p w:rsidR="00DD66A0" w:rsidRPr="004F5E01" w:rsidRDefault="00DD66A0" w:rsidP="00DD66A0">
            <w:r w:rsidRPr="004F5E01">
              <w:t>Noah</w:t>
            </w:r>
          </w:p>
          <w:p w:rsidR="00DD66A0" w:rsidRPr="004F5E01" w:rsidRDefault="00DD66A0" w:rsidP="00DD66A0">
            <w:r w:rsidRPr="004F5E01">
              <w:t>Abraham</w:t>
            </w:r>
          </w:p>
          <w:p w:rsidR="00DD66A0" w:rsidRPr="004F5E01" w:rsidRDefault="00DD66A0" w:rsidP="00DD66A0">
            <w:r w:rsidRPr="004F5E01">
              <w:t>Trusting in God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4F5E01" w:rsidRDefault="00DD66A0" w:rsidP="00DD66A0">
            <w:r w:rsidRPr="004F5E01">
              <w:rPr>
                <w:b/>
                <w:bCs/>
              </w:rPr>
              <w:t>Hindu dharma</w:t>
            </w:r>
          </w:p>
          <w:p w:rsidR="00DD66A0" w:rsidRPr="004F5E01" w:rsidRDefault="00DD66A0" w:rsidP="00DD66A0">
            <w:r w:rsidRPr="004F5E01">
              <w:t>One God in many forms</w:t>
            </w:r>
          </w:p>
          <w:p w:rsidR="00DD66A0" w:rsidRPr="004F5E01" w:rsidRDefault="00DD66A0" w:rsidP="00DD66A0">
            <w:r w:rsidRPr="004F5E01">
              <w:t>God in all things</w:t>
            </w:r>
          </w:p>
          <w:p w:rsidR="00DD66A0" w:rsidRPr="004F5E01" w:rsidRDefault="00DD66A0" w:rsidP="00DD66A0">
            <w:r w:rsidRPr="004F5E01">
              <w:t>Expressing ideas about God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4F5E01" w:rsidRDefault="00DD66A0" w:rsidP="00DD66A0">
            <w:r w:rsidRPr="004F5E01">
              <w:rPr>
                <w:b/>
                <w:bCs/>
              </w:rPr>
              <w:t xml:space="preserve">Christianity </w:t>
            </w:r>
            <w:r w:rsidRPr="004F5E01">
              <w:t>(Church)</w:t>
            </w:r>
          </w:p>
          <w:p w:rsidR="00DD66A0" w:rsidRPr="004F5E01" w:rsidRDefault="00DD66A0" w:rsidP="00DD66A0">
            <w:r w:rsidRPr="004F5E01">
              <w:t xml:space="preserve">Baptism </w:t>
            </w:r>
          </w:p>
          <w:p w:rsidR="00DD66A0" w:rsidRPr="004F5E01" w:rsidRDefault="00DD66A0" w:rsidP="00DD66A0">
            <w:r w:rsidRPr="004F5E01">
              <w:t>Belonging</w:t>
            </w:r>
          </w:p>
        </w:tc>
      </w:tr>
      <w:tr w:rsidR="00DD66A0" w:rsidRPr="0085384F" w:rsidTr="00DD66A0">
        <w:trPr>
          <w:cantSplit/>
          <w:trHeight w:val="2835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85384F" w:rsidRDefault="004E6B06" w:rsidP="00DD66A0">
            <w:r w:rsidRPr="0085384F">
              <w:t>Cycle</w:t>
            </w:r>
            <w:r w:rsidR="00E930EB" w:rsidRPr="0085384F">
              <w:t xml:space="preserve"> 2</w:t>
            </w:r>
          </w:p>
          <w:p w:rsidR="00DD66A0" w:rsidRPr="0085384F" w:rsidRDefault="00DD66A0" w:rsidP="00DD66A0">
            <w:r w:rsidRPr="0085384F">
              <w:t>How do we respond to the things that really matter?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85384F" w:rsidRDefault="00DD66A0" w:rsidP="00DD66A0">
            <w:r w:rsidRPr="0085384F">
              <w:rPr>
                <w:b/>
                <w:bCs/>
              </w:rPr>
              <w:t>Christianity</w:t>
            </w:r>
            <w:r w:rsidRPr="0085384F">
              <w:t xml:space="preserve"> (God)</w:t>
            </w:r>
          </w:p>
          <w:p w:rsidR="00DD66A0" w:rsidRPr="0085384F" w:rsidRDefault="00DD66A0" w:rsidP="00DD66A0">
            <w:r w:rsidRPr="0085384F">
              <w:t>Creation</w:t>
            </w:r>
          </w:p>
          <w:p w:rsidR="00DD66A0" w:rsidRPr="0085384F" w:rsidRDefault="00DD66A0" w:rsidP="00DD66A0">
            <w:r w:rsidRPr="0085384F">
              <w:t>Care for the planet</w:t>
            </w:r>
          </w:p>
          <w:p w:rsidR="00DD66A0" w:rsidRPr="0085384F" w:rsidRDefault="00DD66A0" w:rsidP="00DD66A0">
            <w:r w:rsidRPr="0085384F">
              <w:t>Harvest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85384F" w:rsidRDefault="00DD66A0" w:rsidP="00DD66A0">
            <w:r w:rsidRPr="0085384F">
              <w:rPr>
                <w:b/>
                <w:bCs/>
              </w:rPr>
              <w:t>Christianity</w:t>
            </w:r>
            <w:r w:rsidRPr="0085384F">
              <w:t xml:space="preserve"> (Jesus)</w:t>
            </w:r>
          </w:p>
          <w:p w:rsidR="00DD66A0" w:rsidRPr="0085384F" w:rsidRDefault="00DD66A0" w:rsidP="00DD66A0">
            <w:r w:rsidRPr="0085384F">
              <w:t>Jesus as the light of the world</w:t>
            </w:r>
          </w:p>
          <w:p w:rsidR="00DD66A0" w:rsidRPr="0085384F" w:rsidRDefault="00DD66A0" w:rsidP="00DD66A0">
            <w:r w:rsidRPr="0085384F">
              <w:t>Symbolism of light</w:t>
            </w:r>
          </w:p>
          <w:p w:rsidR="00DD66A0" w:rsidRPr="0085384F" w:rsidRDefault="00DD66A0" w:rsidP="00DD66A0">
            <w:r w:rsidRPr="0085384F">
              <w:t>Advent and Christmas celebrations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85384F" w:rsidRDefault="00DD66A0" w:rsidP="00DD66A0">
            <w:r w:rsidRPr="0085384F">
              <w:rPr>
                <w:b/>
                <w:bCs/>
              </w:rPr>
              <w:t>Hindu dharma</w:t>
            </w:r>
          </w:p>
          <w:p w:rsidR="00DD66A0" w:rsidRPr="0085384F" w:rsidRDefault="00DD66A0" w:rsidP="00DD66A0">
            <w:r w:rsidRPr="0085384F">
              <w:t>Devotion</w:t>
            </w:r>
          </w:p>
          <w:p w:rsidR="00DD66A0" w:rsidRPr="0085384F" w:rsidRDefault="00DD66A0" w:rsidP="00DD66A0">
            <w:r w:rsidRPr="0085384F">
              <w:t>Worship in the home and temple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85384F" w:rsidRDefault="00DD66A0" w:rsidP="00DD66A0">
            <w:r w:rsidRPr="0085384F">
              <w:rPr>
                <w:b/>
                <w:bCs/>
              </w:rPr>
              <w:t>Islam</w:t>
            </w:r>
          </w:p>
          <w:p w:rsidR="00DD66A0" w:rsidRPr="0085384F" w:rsidRDefault="00DD66A0" w:rsidP="00DD66A0">
            <w:r w:rsidRPr="0085384F">
              <w:t>Submission and gratitude</w:t>
            </w:r>
          </w:p>
          <w:p w:rsidR="00DD66A0" w:rsidRPr="0085384F" w:rsidRDefault="00DD66A0" w:rsidP="00DD66A0">
            <w:r w:rsidRPr="0085384F">
              <w:t>Prayer</w:t>
            </w:r>
          </w:p>
          <w:p w:rsidR="00DC27B1" w:rsidRPr="0085384F" w:rsidRDefault="00DC27B1" w:rsidP="00DD66A0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85384F" w:rsidRDefault="00DD66A0" w:rsidP="00DD66A0">
            <w:r w:rsidRPr="0085384F">
              <w:rPr>
                <w:b/>
                <w:bCs/>
              </w:rPr>
              <w:t xml:space="preserve">Christianity </w:t>
            </w:r>
            <w:r w:rsidRPr="0085384F">
              <w:t>(Church)</w:t>
            </w:r>
          </w:p>
          <w:p w:rsidR="00DD66A0" w:rsidRPr="0085384F" w:rsidRDefault="00DD66A0" w:rsidP="00DD66A0">
            <w:r w:rsidRPr="0085384F">
              <w:t>Worship</w:t>
            </w:r>
          </w:p>
          <w:p w:rsidR="00DD66A0" w:rsidRPr="0085384F" w:rsidRDefault="00DD66A0" w:rsidP="00DD66A0">
            <w:r w:rsidRPr="0085384F">
              <w:t>The church</w:t>
            </w:r>
          </w:p>
          <w:p w:rsidR="00DD66A0" w:rsidRPr="0085384F" w:rsidRDefault="00DD66A0" w:rsidP="00DD66A0">
            <w:r w:rsidRPr="0085384F">
              <w:t>Use of symbols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6A0" w:rsidRPr="0085384F" w:rsidRDefault="00DD66A0" w:rsidP="00DD66A0">
            <w:r w:rsidRPr="0085384F">
              <w:rPr>
                <w:b/>
                <w:bCs/>
              </w:rPr>
              <w:t>Judaism</w:t>
            </w:r>
          </w:p>
          <w:p w:rsidR="00DD66A0" w:rsidRPr="0085384F" w:rsidRDefault="00DD66A0" w:rsidP="00DD66A0">
            <w:r w:rsidRPr="0085384F">
              <w:t>Moses</w:t>
            </w:r>
          </w:p>
          <w:p w:rsidR="00DD66A0" w:rsidRPr="0085384F" w:rsidRDefault="00DD66A0" w:rsidP="00DD66A0">
            <w:r w:rsidRPr="0085384F">
              <w:t>Ten Commandments</w:t>
            </w:r>
          </w:p>
          <w:p w:rsidR="00DD66A0" w:rsidRPr="0085384F" w:rsidRDefault="00DD66A0" w:rsidP="00DD66A0">
            <w:r w:rsidRPr="0085384F">
              <w:t>The Sabbath</w:t>
            </w:r>
          </w:p>
        </w:tc>
      </w:tr>
    </w:tbl>
    <w:p w:rsidR="00DD66A0" w:rsidRPr="004F5E01" w:rsidRDefault="00DD66A0"/>
    <w:p w:rsidR="00DD66A0" w:rsidRPr="004F5E01" w:rsidRDefault="00DD66A0">
      <w:r w:rsidRPr="004F5E01">
        <w:br w:type="page"/>
      </w:r>
    </w:p>
    <w:p w:rsidR="00DD66A0" w:rsidRPr="004F5E01" w:rsidRDefault="00DD66A0">
      <w:pPr>
        <w:rPr>
          <w:b/>
          <w:sz w:val="28"/>
        </w:rPr>
      </w:pPr>
    </w:p>
    <w:p w:rsidR="00E930EB" w:rsidRPr="004F5E01" w:rsidRDefault="00E930EB"/>
    <w:p w:rsidR="00E930EB" w:rsidRPr="004F5E01" w:rsidRDefault="00E930EB" w:rsidP="00E930EB">
      <w:pPr>
        <w:rPr>
          <w:b/>
          <w:sz w:val="28"/>
        </w:rPr>
      </w:pPr>
      <w:r w:rsidRPr="004F5E01">
        <w:rPr>
          <w:b/>
          <w:sz w:val="28"/>
        </w:rPr>
        <w:t>KS2 – Year 3 &amp; 4 Two Year Cycle</w:t>
      </w:r>
    </w:p>
    <w:tbl>
      <w:tblPr>
        <w:tblW w:w="14852" w:type="dxa"/>
        <w:tblCellMar>
          <w:top w:w="57" w:type="dxa"/>
          <w:left w:w="0" w:type="dxa"/>
          <w:bottom w:w="57" w:type="dxa"/>
          <w:right w:w="0" w:type="dxa"/>
        </w:tblCellMar>
        <w:tblLook w:val="0420" w:firstRow="1" w:lastRow="0" w:firstColumn="0" w:lastColumn="0" w:noHBand="0" w:noVBand="1"/>
      </w:tblPr>
      <w:tblGrid>
        <w:gridCol w:w="1928"/>
        <w:gridCol w:w="2154"/>
        <w:gridCol w:w="2154"/>
        <w:gridCol w:w="2154"/>
        <w:gridCol w:w="2154"/>
        <w:gridCol w:w="2154"/>
        <w:gridCol w:w="2154"/>
      </w:tblGrid>
      <w:tr w:rsidR="00E930EB" w:rsidRPr="004F5E01" w:rsidTr="00E930EB">
        <w:trPr>
          <w:cantSplit/>
          <w:trHeight w:val="34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30EB" w:rsidRPr="004F5E01" w:rsidRDefault="00E930EB" w:rsidP="00E930EB">
            <w:pPr>
              <w:spacing w:after="0" w:line="240" w:lineRule="auto"/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30EB" w:rsidRPr="004F5E01" w:rsidRDefault="00E930EB" w:rsidP="00E930EB">
            <w:pPr>
              <w:spacing w:after="0" w:line="240" w:lineRule="auto"/>
              <w:jc w:val="center"/>
            </w:pPr>
            <w:r w:rsidRPr="004F5E01">
              <w:t>Autumn 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30EB" w:rsidRPr="004F5E01" w:rsidRDefault="00E930EB" w:rsidP="00E930EB">
            <w:pPr>
              <w:spacing w:after="0" w:line="240" w:lineRule="auto"/>
              <w:jc w:val="center"/>
            </w:pPr>
            <w:r w:rsidRPr="004F5E01">
              <w:t>Autumn 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30EB" w:rsidRPr="004F5E01" w:rsidRDefault="00E930EB" w:rsidP="00E930EB">
            <w:pPr>
              <w:spacing w:after="0" w:line="240" w:lineRule="auto"/>
              <w:jc w:val="center"/>
            </w:pPr>
            <w:r w:rsidRPr="004F5E01">
              <w:t>Spring 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30EB" w:rsidRPr="004F5E01" w:rsidRDefault="00E930EB" w:rsidP="00E930EB">
            <w:pPr>
              <w:spacing w:after="0" w:line="240" w:lineRule="auto"/>
              <w:jc w:val="center"/>
            </w:pPr>
            <w:r w:rsidRPr="004F5E01">
              <w:t>Spring 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30EB" w:rsidRPr="004F5E01" w:rsidRDefault="00E930EB" w:rsidP="00E930EB">
            <w:pPr>
              <w:spacing w:after="0" w:line="240" w:lineRule="auto"/>
              <w:jc w:val="center"/>
            </w:pPr>
            <w:r w:rsidRPr="004F5E01">
              <w:t>Summer 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30EB" w:rsidRPr="004F5E01" w:rsidRDefault="00E930EB" w:rsidP="00E930EB">
            <w:pPr>
              <w:spacing w:after="0" w:line="240" w:lineRule="auto"/>
              <w:jc w:val="center"/>
            </w:pPr>
            <w:r w:rsidRPr="004F5E01">
              <w:t>Summer 2</w:t>
            </w:r>
          </w:p>
        </w:tc>
      </w:tr>
      <w:tr w:rsidR="00640496" w:rsidRPr="004F5E01" w:rsidTr="00E930EB">
        <w:trPr>
          <w:cantSplit/>
          <w:trHeight w:val="1077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4E6B06" w:rsidP="00640496">
            <w:r w:rsidRPr="004F5E01">
              <w:t>Cycle</w:t>
            </w:r>
            <w:r w:rsidR="00640496" w:rsidRPr="004F5E01">
              <w:t xml:space="preserve"> 1</w:t>
            </w:r>
          </w:p>
          <w:p w:rsidR="00640496" w:rsidRPr="004F5E01" w:rsidRDefault="00640496" w:rsidP="00640496">
            <w:r w:rsidRPr="004F5E01">
              <w:t>Who should we follow?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r w:rsidRPr="004F5E01">
              <w:rPr>
                <w:b/>
                <w:bCs/>
              </w:rPr>
              <w:t>Christianity</w:t>
            </w:r>
            <w:r w:rsidRPr="004F5E01">
              <w:t xml:space="preserve"> (God)</w:t>
            </w:r>
          </w:p>
          <w:p w:rsidR="00640496" w:rsidRPr="004F5E01" w:rsidRDefault="00640496" w:rsidP="00640496">
            <w:r w:rsidRPr="004F5E01">
              <w:t>Prophets</w:t>
            </w:r>
          </w:p>
          <w:p w:rsidR="00640496" w:rsidRPr="004F5E01" w:rsidRDefault="00640496" w:rsidP="00640496">
            <w:r w:rsidRPr="004F5E01">
              <w:t>Service to God</w:t>
            </w:r>
          </w:p>
          <w:p w:rsidR="00640496" w:rsidRPr="004F5E01" w:rsidRDefault="00640496" w:rsidP="00640496">
            <w:r w:rsidRPr="004F5E01">
              <w:t>Inspirational people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r w:rsidRPr="004F5E01">
              <w:rPr>
                <w:b/>
                <w:bCs/>
              </w:rPr>
              <w:t>Islam</w:t>
            </w:r>
          </w:p>
          <w:p w:rsidR="00640496" w:rsidRPr="004F5E01" w:rsidRDefault="00640496" w:rsidP="00640496">
            <w:r w:rsidRPr="004F5E01">
              <w:t>The Prophet Muhammed (</w:t>
            </w:r>
            <w:proofErr w:type="spellStart"/>
            <w:r w:rsidRPr="004F5E01">
              <w:t>pbuh</w:t>
            </w:r>
            <w:proofErr w:type="spellEnd"/>
            <w:r w:rsidRPr="004F5E01">
              <w:t>)</w:t>
            </w:r>
          </w:p>
          <w:p w:rsidR="00640496" w:rsidRPr="004F5E01" w:rsidRDefault="00640496" w:rsidP="00640496">
            <w:proofErr w:type="spellStart"/>
            <w:r w:rsidRPr="004F5E01">
              <w:t>Zakah</w:t>
            </w:r>
            <w:proofErr w:type="spell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r w:rsidRPr="004F5E01">
              <w:rPr>
                <w:b/>
                <w:bCs/>
              </w:rPr>
              <w:t>Christianity</w:t>
            </w:r>
            <w:r w:rsidRPr="004F5E01">
              <w:t xml:space="preserve"> (Jesus)</w:t>
            </w:r>
          </w:p>
          <w:p w:rsidR="00640496" w:rsidRPr="004F5E01" w:rsidRDefault="00640496" w:rsidP="00640496">
            <w:r w:rsidRPr="004F5E01">
              <w:t>Discipleship</w:t>
            </w:r>
          </w:p>
          <w:p w:rsidR="00640496" w:rsidRPr="004F5E01" w:rsidRDefault="00640496" w:rsidP="00640496">
            <w:r w:rsidRPr="004F5E01">
              <w:t>Following the example of Jesus</w:t>
            </w:r>
          </w:p>
          <w:p w:rsidR="00640496" w:rsidRPr="004F5E01" w:rsidRDefault="00640496" w:rsidP="00640496">
            <w:r w:rsidRPr="004F5E01">
              <w:t>Helping others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r w:rsidRPr="004F5E01">
              <w:rPr>
                <w:b/>
                <w:bCs/>
              </w:rPr>
              <w:t xml:space="preserve">Christianity </w:t>
            </w:r>
            <w:r w:rsidRPr="004F5E01">
              <w:t>(Church)</w:t>
            </w:r>
          </w:p>
          <w:p w:rsidR="00640496" w:rsidRPr="004F5E01" w:rsidRDefault="00640496" w:rsidP="00640496">
            <w:r w:rsidRPr="004F5E01">
              <w:t>The Holy Spirit</w:t>
            </w:r>
          </w:p>
          <w:p w:rsidR="00640496" w:rsidRPr="004F5E01" w:rsidRDefault="00640496" w:rsidP="00640496">
            <w:r w:rsidRPr="004F5E01">
              <w:t>Gifts of the spirit</w:t>
            </w:r>
          </w:p>
          <w:p w:rsidR="00640496" w:rsidRPr="004F5E01" w:rsidRDefault="00640496" w:rsidP="00640496">
            <w:r w:rsidRPr="004F5E01">
              <w:t>Pentecost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r w:rsidRPr="004F5E01">
              <w:rPr>
                <w:b/>
                <w:bCs/>
              </w:rPr>
              <w:t>Sikhism</w:t>
            </w:r>
          </w:p>
          <w:p w:rsidR="00640496" w:rsidRPr="004F5E01" w:rsidRDefault="00640496" w:rsidP="00640496">
            <w:r w:rsidRPr="004F5E01">
              <w:t>Guru Nanak</w:t>
            </w:r>
          </w:p>
          <w:p w:rsidR="00640496" w:rsidRPr="004F5E01" w:rsidRDefault="00640496" w:rsidP="00640496">
            <w:r w:rsidRPr="004F5E01">
              <w:t>The 10 gurus</w:t>
            </w:r>
          </w:p>
          <w:p w:rsidR="00640496" w:rsidRPr="004F5E01" w:rsidRDefault="00640496" w:rsidP="00640496">
            <w:r w:rsidRPr="004F5E01">
              <w:t>Baisakhi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r w:rsidRPr="004F5E01">
              <w:rPr>
                <w:b/>
                <w:bCs/>
              </w:rPr>
              <w:t>Hindu dharma</w:t>
            </w:r>
          </w:p>
          <w:p w:rsidR="00640496" w:rsidRPr="004F5E01" w:rsidRDefault="00640496" w:rsidP="00640496">
            <w:r w:rsidRPr="004F5E01">
              <w:t>Religious duty</w:t>
            </w:r>
          </w:p>
          <w:p w:rsidR="00640496" w:rsidRPr="004F5E01" w:rsidRDefault="00640496" w:rsidP="00640496">
            <w:r w:rsidRPr="004F5E01">
              <w:t>Hindu scriptures (the Ramayana)</w:t>
            </w:r>
          </w:p>
          <w:p w:rsidR="00640496" w:rsidRPr="004F5E01" w:rsidRDefault="00640496" w:rsidP="00640496">
            <w:proofErr w:type="spellStart"/>
            <w:r w:rsidRPr="004F5E01">
              <w:t>Raksha</w:t>
            </w:r>
            <w:proofErr w:type="spellEnd"/>
            <w:r w:rsidRPr="004F5E01">
              <w:t xml:space="preserve"> </w:t>
            </w:r>
            <w:proofErr w:type="spellStart"/>
            <w:r w:rsidRPr="004F5E01">
              <w:t>Bandhan</w:t>
            </w:r>
            <w:proofErr w:type="spellEnd"/>
          </w:p>
        </w:tc>
      </w:tr>
      <w:tr w:rsidR="00640496" w:rsidRPr="004F5E01" w:rsidTr="00CF0CEF">
        <w:trPr>
          <w:cantSplit/>
          <w:trHeight w:val="1077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85384F" w:rsidRDefault="004E6B06" w:rsidP="00640496">
            <w:r w:rsidRPr="0085384F">
              <w:t xml:space="preserve">Cycle </w:t>
            </w:r>
            <w:r w:rsidR="00640496" w:rsidRPr="0085384F">
              <w:t>2</w:t>
            </w:r>
          </w:p>
          <w:p w:rsidR="00640496" w:rsidRPr="0085384F" w:rsidRDefault="00640496" w:rsidP="00640496">
            <w:r w:rsidRPr="0085384F">
              <w:t>How should we live our lives?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>Hindu dharma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Vishnu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 xml:space="preserve">Rama and </w:t>
            </w:r>
            <w:proofErr w:type="spellStart"/>
            <w:r w:rsidRPr="0085384F">
              <w:rPr>
                <w:bCs/>
              </w:rPr>
              <w:t>Sita</w:t>
            </w:r>
            <w:proofErr w:type="spellEnd"/>
          </w:p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Cs/>
              </w:rPr>
              <w:t>Diwali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 xml:space="preserve">Christianity </w:t>
            </w:r>
            <w:r w:rsidRPr="0085384F">
              <w:rPr>
                <w:bCs/>
              </w:rPr>
              <w:t>(God)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The Bible</w:t>
            </w:r>
          </w:p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Cs/>
              </w:rPr>
              <w:t>Christian life – guided by wisdom, teachings and authority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>Sikhism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The 5 Ks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Equality</w:t>
            </w:r>
          </w:p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Cs/>
              </w:rPr>
              <w:t xml:space="preserve">The </w:t>
            </w:r>
            <w:proofErr w:type="spellStart"/>
            <w:r w:rsidRPr="0085384F">
              <w:rPr>
                <w:bCs/>
              </w:rPr>
              <w:t>Gurdwara</w:t>
            </w:r>
            <w:proofErr w:type="spell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 xml:space="preserve">Christianity </w:t>
            </w:r>
            <w:r w:rsidRPr="0085384F">
              <w:rPr>
                <w:bCs/>
              </w:rPr>
              <w:t>(Jesus)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Jesus in the wilderness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Lent</w:t>
            </w:r>
          </w:p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Cs/>
              </w:rPr>
              <w:t>Sacrifice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>Islam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The Five Pillars of Islam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Ramadan</w:t>
            </w:r>
          </w:p>
          <w:p w:rsidR="00EA5B0E" w:rsidRPr="0085384F" w:rsidRDefault="00EA5B0E" w:rsidP="00640496">
            <w:pPr>
              <w:rPr>
                <w:b/>
                <w:bCs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 xml:space="preserve">Christianity </w:t>
            </w:r>
            <w:r w:rsidRPr="0085384F">
              <w:rPr>
                <w:bCs/>
              </w:rPr>
              <w:t>(Church)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Parables</w:t>
            </w:r>
          </w:p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Cs/>
              </w:rPr>
              <w:t>Love for all</w:t>
            </w:r>
          </w:p>
        </w:tc>
      </w:tr>
    </w:tbl>
    <w:p w:rsidR="00E930EB" w:rsidRPr="004F5E01" w:rsidRDefault="00E930EB">
      <w:pPr>
        <w:rPr>
          <w:b/>
          <w:sz w:val="28"/>
        </w:rPr>
      </w:pPr>
    </w:p>
    <w:p w:rsidR="00E930EB" w:rsidRPr="004F5E01" w:rsidRDefault="00E930EB">
      <w:pPr>
        <w:rPr>
          <w:b/>
          <w:sz w:val="28"/>
        </w:rPr>
      </w:pPr>
      <w:r w:rsidRPr="004F5E01">
        <w:rPr>
          <w:b/>
          <w:sz w:val="28"/>
        </w:rPr>
        <w:br w:type="page"/>
      </w:r>
    </w:p>
    <w:p w:rsidR="00E930EB" w:rsidRPr="004F5E01" w:rsidRDefault="00E930EB">
      <w:r w:rsidRPr="004F5E01">
        <w:rPr>
          <w:b/>
          <w:sz w:val="28"/>
        </w:rPr>
        <w:t>KS2 – Year 5 &amp; 6 Two Year Cycle</w:t>
      </w:r>
    </w:p>
    <w:tbl>
      <w:tblPr>
        <w:tblW w:w="14852" w:type="dxa"/>
        <w:tblCellMar>
          <w:top w:w="57" w:type="dxa"/>
          <w:left w:w="0" w:type="dxa"/>
          <w:bottom w:w="57" w:type="dxa"/>
          <w:right w:w="0" w:type="dxa"/>
        </w:tblCellMar>
        <w:tblLook w:val="0420" w:firstRow="1" w:lastRow="0" w:firstColumn="0" w:lastColumn="0" w:noHBand="0" w:noVBand="1"/>
      </w:tblPr>
      <w:tblGrid>
        <w:gridCol w:w="1928"/>
        <w:gridCol w:w="2154"/>
        <w:gridCol w:w="2154"/>
        <w:gridCol w:w="2154"/>
        <w:gridCol w:w="2154"/>
        <w:gridCol w:w="2154"/>
        <w:gridCol w:w="2154"/>
      </w:tblGrid>
      <w:tr w:rsidR="00640496" w:rsidRPr="00C3033C" w:rsidTr="001E66BE">
        <w:trPr>
          <w:cantSplit/>
          <w:trHeight w:val="1077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4E6B06" w:rsidP="00640496">
            <w:r w:rsidRPr="004F5E01">
              <w:t>Cycle</w:t>
            </w:r>
            <w:r w:rsidR="00640496" w:rsidRPr="004F5E01">
              <w:t xml:space="preserve"> 1</w:t>
            </w:r>
          </w:p>
          <w:p w:rsidR="00640496" w:rsidRPr="004F5E01" w:rsidRDefault="00640496" w:rsidP="00640496">
            <w:r w:rsidRPr="004F5E01">
              <w:t>Where can we find guidance about how to live our lives?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/>
                <w:bCs/>
              </w:rPr>
              <w:t xml:space="preserve">Christianity </w:t>
            </w:r>
            <w:r w:rsidRPr="004F5E01">
              <w:rPr>
                <w:bCs/>
              </w:rPr>
              <w:t>(God)</w:t>
            </w:r>
          </w:p>
          <w:p w:rsidR="00640496" w:rsidRPr="004F5E01" w:rsidRDefault="00640496" w:rsidP="00640496">
            <w:pPr>
              <w:rPr>
                <w:bCs/>
              </w:rPr>
            </w:pPr>
            <w:r w:rsidRPr="004F5E01">
              <w:rPr>
                <w:bCs/>
              </w:rPr>
              <w:t>Sin</w:t>
            </w:r>
          </w:p>
          <w:p w:rsidR="00640496" w:rsidRPr="004F5E01" w:rsidRDefault="00640496" w:rsidP="00640496">
            <w:pPr>
              <w:rPr>
                <w:bCs/>
              </w:rPr>
            </w:pPr>
            <w:r w:rsidRPr="004F5E01">
              <w:rPr>
                <w:bCs/>
              </w:rPr>
              <w:t>Adam and Eve’s disobedience</w:t>
            </w:r>
          </w:p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Cs/>
              </w:rPr>
              <w:t>Temptation and morality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/>
                <w:bCs/>
              </w:rPr>
              <w:t>Islam</w:t>
            </w:r>
          </w:p>
          <w:p w:rsidR="00640496" w:rsidRPr="004F5E01" w:rsidRDefault="00640496" w:rsidP="00640496">
            <w:pPr>
              <w:rPr>
                <w:bCs/>
              </w:rPr>
            </w:pPr>
            <w:r w:rsidRPr="004F5E01">
              <w:rPr>
                <w:bCs/>
              </w:rPr>
              <w:t>The Qur’an</w:t>
            </w:r>
          </w:p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Cs/>
              </w:rPr>
              <w:t>The Night of Power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/>
                <w:bCs/>
              </w:rPr>
              <w:t>Hindu dharma</w:t>
            </w:r>
          </w:p>
          <w:p w:rsidR="00640496" w:rsidRPr="004F5E01" w:rsidRDefault="00640496" w:rsidP="00640496">
            <w:pPr>
              <w:rPr>
                <w:bCs/>
              </w:rPr>
            </w:pPr>
            <w:r w:rsidRPr="004F5E01">
              <w:rPr>
                <w:bCs/>
              </w:rPr>
              <w:t>Krishna</w:t>
            </w:r>
          </w:p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Cs/>
              </w:rPr>
              <w:t>Holi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/>
                <w:bCs/>
              </w:rPr>
              <w:t xml:space="preserve">Christianity </w:t>
            </w:r>
            <w:r w:rsidRPr="004F5E01">
              <w:rPr>
                <w:bCs/>
              </w:rPr>
              <w:t>(Jesus)</w:t>
            </w:r>
          </w:p>
          <w:p w:rsidR="00640496" w:rsidRPr="004F5E01" w:rsidRDefault="00640496" w:rsidP="00640496">
            <w:pPr>
              <w:rPr>
                <w:bCs/>
              </w:rPr>
            </w:pPr>
            <w:r w:rsidRPr="004F5E01">
              <w:rPr>
                <w:bCs/>
              </w:rPr>
              <w:t>Miracles of Jesus</w:t>
            </w:r>
          </w:p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Cs/>
              </w:rPr>
              <w:t>Pilgrimage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/>
                <w:bCs/>
              </w:rPr>
              <w:t xml:space="preserve">Christianity </w:t>
            </w:r>
            <w:r w:rsidRPr="004F5E01">
              <w:rPr>
                <w:bCs/>
              </w:rPr>
              <w:t>(Church)</w:t>
            </w:r>
          </w:p>
          <w:p w:rsidR="00640496" w:rsidRPr="004F5E01" w:rsidRDefault="00640496" w:rsidP="00640496">
            <w:pPr>
              <w:rPr>
                <w:bCs/>
              </w:rPr>
            </w:pPr>
            <w:r w:rsidRPr="004F5E01">
              <w:rPr>
                <w:bCs/>
              </w:rPr>
              <w:t>The Trinity</w:t>
            </w:r>
          </w:p>
          <w:p w:rsidR="00640496" w:rsidRPr="004F5E01" w:rsidRDefault="00640496" w:rsidP="00640496">
            <w:pPr>
              <w:rPr>
                <w:bCs/>
              </w:rPr>
            </w:pPr>
            <w:r w:rsidRPr="004F5E01">
              <w:rPr>
                <w:bCs/>
              </w:rPr>
              <w:t>Use of symbols and metaphors</w:t>
            </w:r>
          </w:p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Cs/>
              </w:rPr>
              <w:t>The Worldwide Church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/>
                <w:bCs/>
              </w:rPr>
              <w:t>Judaism</w:t>
            </w:r>
          </w:p>
          <w:p w:rsidR="00640496" w:rsidRPr="004F5E01" w:rsidRDefault="00640496" w:rsidP="00640496">
            <w:pPr>
              <w:rPr>
                <w:bCs/>
              </w:rPr>
            </w:pPr>
            <w:r w:rsidRPr="004F5E01">
              <w:rPr>
                <w:bCs/>
              </w:rPr>
              <w:t>The Torah</w:t>
            </w:r>
          </w:p>
          <w:p w:rsidR="00640496" w:rsidRPr="004F5E01" w:rsidRDefault="00640496" w:rsidP="00640496">
            <w:pPr>
              <w:rPr>
                <w:b/>
                <w:bCs/>
              </w:rPr>
            </w:pPr>
            <w:r w:rsidRPr="004F5E01">
              <w:rPr>
                <w:bCs/>
              </w:rPr>
              <w:t>The synagogue</w:t>
            </w:r>
          </w:p>
        </w:tc>
      </w:tr>
      <w:tr w:rsidR="00640496" w:rsidRPr="00DD66A0" w:rsidTr="0085384F">
        <w:trPr>
          <w:cantSplit/>
          <w:trHeight w:val="1077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85384F" w:rsidRDefault="004E6B06" w:rsidP="00640496">
            <w:r w:rsidRPr="0085384F">
              <w:t>Cycle</w:t>
            </w:r>
            <w:r w:rsidR="00640496" w:rsidRPr="0085384F">
              <w:t xml:space="preserve"> 2</w:t>
            </w:r>
          </w:p>
          <w:p w:rsidR="00640496" w:rsidRPr="0085384F" w:rsidRDefault="00640496" w:rsidP="00640496">
            <w:r w:rsidRPr="0085384F">
              <w:t>Is life like a journey?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384F" w:rsidRPr="0085384F" w:rsidRDefault="0085384F" w:rsidP="0085384F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>Islam</w:t>
            </w:r>
          </w:p>
          <w:p w:rsidR="0085384F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 xml:space="preserve">The </w:t>
            </w:r>
            <w:proofErr w:type="spellStart"/>
            <w:r w:rsidRPr="0085384F">
              <w:rPr>
                <w:bCs/>
              </w:rPr>
              <w:t>Ummah</w:t>
            </w:r>
            <w:proofErr w:type="spellEnd"/>
          </w:p>
          <w:p w:rsidR="0085384F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>Hajj</w:t>
            </w:r>
            <w:bookmarkStart w:id="0" w:name="_GoBack"/>
            <w:bookmarkEnd w:id="0"/>
          </w:p>
          <w:p w:rsidR="0085384F" w:rsidRDefault="0085384F" w:rsidP="00640496">
            <w:pPr>
              <w:rPr>
                <w:b/>
                <w:bCs/>
              </w:rPr>
            </w:pPr>
          </w:p>
          <w:p w:rsidR="005857AD" w:rsidRPr="0085384F" w:rsidRDefault="005857AD" w:rsidP="00640496">
            <w:pPr>
              <w:rPr>
                <w:bCs/>
              </w:rPr>
            </w:pPr>
          </w:p>
          <w:p w:rsidR="005857AD" w:rsidRPr="0085384F" w:rsidRDefault="005857AD" w:rsidP="00640496">
            <w:pPr>
              <w:rPr>
                <w:b/>
                <w:bCs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>Hindu dharma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Reincarnation</w:t>
            </w:r>
          </w:p>
          <w:p w:rsidR="00640496" w:rsidRPr="0085384F" w:rsidRDefault="00640496" w:rsidP="00640496">
            <w:pPr>
              <w:rPr>
                <w:bCs/>
              </w:rPr>
            </w:pPr>
            <w:r w:rsidRPr="0085384F">
              <w:rPr>
                <w:bCs/>
              </w:rPr>
              <w:t>Karma</w:t>
            </w:r>
          </w:p>
          <w:p w:rsidR="00640496" w:rsidRPr="0085384F" w:rsidRDefault="00640496" w:rsidP="00640496">
            <w:pPr>
              <w:rPr>
                <w:b/>
                <w:bCs/>
              </w:rPr>
            </w:pPr>
            <w:r w:rsidRPr="0085384F">
              <w:rPr>
                <w:bCs/>
              </w:rPr>
              <w:t xml:space="preserve">The 4 </w:t>
            </w:r>
            <w:proofErr w:type="spellStart"/>
            <w:r w:rsidRPr="0085384F">
              <w:rPr>
                <w:bCs/>
              </w:rPr>
              <w:t>ashramas</w:t>
            </w:r>
            <w:proofErr w:type="spell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384F" w:rsidRPr="0085384F" w:rsidRDefault="0085384F" w:rsidP="0085384F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>Christianity (God)</w:t>
            </w:r>
          </w:p>
          <w:p w:rsidR="0085384F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>Salvation</w:t>
            </w:r>
          </w:p>
          <w:p w:rsidR="005857AD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>Forgiveness</w:t>
            </w:r>
          </w:p>
          <w:p w:rsidR="007953D5" w:rsidRPr="0085384F" w:rsidRDefault="007953D5" w:rsidP="00640496">
            <w:pPr>
              <w:rPr>
                <w:bCs/>
              </w:rPr>
            </w:pPr>
          </w:p>
          <w:p w:rsidR="007953D5" w:rsidRPr="0085384F" w:rsidRDefault="007953D5" w:rsidP="00640496">
            <w:pPr>
              <w:rPr>
                <w:b/>
                <w:bCs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384F" w:rsidRPr="0085384F" w:rsidRDefault="0085384F" w:rsidP="0085384F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>Christianity (Jesus)</w:t>
            </w:r>
          </w:p>
          <w:p w:rsidR="0085384F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>Holy Week</w:t>
            </w:r>
          </w:p>
          <w:p w:rsidR="0085384F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>The Eucharist</w:t>
            </w:r>
          </w:p>
          <w:p w:rsidR="0085384F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>Denominational differences</w:t>
            </w:r>
          </w:p>
          <w:p w:rsidR="00CD3399" w:rsidRPr="0085384F" w:rsidRDefault="00CD3399" w:rsidP="00CD3399">
            <w:pPr>
              <w:rPr>
                <w:bCs/>
              </w:rPr>
            </w:pPr>
          </w:p>
          <w:p w:rsidR="00CD3399" w:rsidRPr="0085384F" w:rsidRDefault="00CD3399" w:rsidP="0085384F">
            <w:pPr>
              <w:rPr>
                <w:b/>
                <w:bCs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384F" w:rsidRPr="0085384F" w:rsidRDefault="0085384F" w:rsidP="0085384F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>Buddhism</w:t>
            </w:r>
          </w:p>
          <w:p w:rsidR="0085384F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 xml:space="preserve">The Buddha </w:t>
            </w:r>
          </w:p>
          <w:p w:rsidR="0085384F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>The Four Noble Truths</w:t>
            </w:r>
          </w:p>
          <w:p w:rsidR="00640496" w:rsidRPr="0085384F" w:rsidRDefault="0085384F" w:rsidP="0085384F">
            <w:pPr>
              <w:rPr>
                <w:b/>
                <w:bCs/>
              </w:rPr>
            </w:pPr>
            <w:r w:rsidRPr="0085384F">
              <w:rPr>
                <w:bCs/>
              </w:rPr>
              <w:t>The Eightfold path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384F" w:rsidRPr="0085384F" w:rsidRDefault="0085384F" w:rsidP="0085384F">
            <w:pPr>
              <w:rPr>
                <w:b/>
                <w:bCs/>
              </w:rPr>
            </w:pPr>
            <w:r w:rsidRPr="0085384F">
              <w:rPr>
                <w:b/>
                <w:bCs/>
              </w:rPr>
              <w:t>Christianity (Church)</w:t>
            </w:r>
          </w:p>
          <w:p w:rsidR="0085384F" w:rsidRPr="0085384F" w:rsidRDefault="0085384F" w:rsidP="0085384F">
            <w:pPr>
              <w:rPr>
                <w:bCs/>
              </w:rPr>
            </w:pPr>
            <w:r w:rsidRPr="0085384F">
              <w:rPr>
                <w:bCs/>
              </w:rPr>
              <w:t>Christian rites of passage</w:t>
            </w:r>
          </w:p>
          <w:p w:rsidR="00640496" w:rsidRPr="0085384F" w:rsidRDefault="0085384F" w:rsidP="0085384F">
            <w:pPr>
              <w:rPr>
                <w:b/>
                <w:bCs/>
              </w:rPr>
            </w:pPr>
            <w:r w:rsidRPr="0085384F">
              <w:rPr>
                <w:bCs/>
              </w:rPr>
              <w:t>Denominational differences</w:t>
            </w:r>
          </w:p>
        </w:tc>
      </w:tr>
    </w:tbl>
    <w:p w:rsidR="002524BE" w:rsidRDefault="002524BE"/>
    <w:sectPr w:rsidR="002524BE" w:rsidSect="00D64316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E"/>
    <w:rsid w:val="00007FCF"/>
    <w:rsid w:val="001B2F1E"/>
    <w:rsid w:val="001D244B"/>
    <w:rsid w:val="002524BE"/>
    <w:rsid w:val="004E6B06"/>
    <w:rsid w:val="004F5E01"/>
    <w:rsid w:val="00504387"/>
    <w:rsid w:val="005857AD"/>
    <w:rsid w:val="00640496"/>
    <w:rsid w:val="007953D5"/>
    <w:rsid w:val="0085384F"/>
    <w:rsid w:val="009018CE"/>
    <w:rsid w:val="009056DD"/>
    <w:rsid w:val="00B7548B"/>
    <w:rsid w:val="00C3033C"/>
    <w:rsid w:val="00CD3399"/>
    <w:rsid w:val="00D64316"/>
    <w:rsid w:val="00DC27B1"/>
    <w:rsid w:val="00DD66A0"/>
    <w:rsid w:val="00E930EB"/>
    <w:rsid w:val="00EA5B0E"/>
    <w:rsid w:val="00E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5374"/>
  <w15:chartTrackingRefBased/>
  <w15:docId w15:val="{05EAC933-233B-4CA0-98FF-1D0E7BC6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Ian</dc:creator>
  <cp:keywords/>
  <dc:description/>
  <cp:lastModifiedBy>Hayley Kennerley</cp:lastModifiedBy>
  <cp:revision>15</cp:revision>
  <dcterms:created xsi:type="dcterms:W3CDTF">2021-10-26T13:35:00Z</dcterms:created>
  <dcterms:modified xsi:type="dcterms:W3CDTF">2024-02-26T16:12:00Z</dcterms:modified>
</cp:coreProperties>
</file>